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pPr w:leftFromText="141" w:rightFromText="141" w:vertAnchor="page" w:horzAnchor="page" w:tblpX="849" w:tblpY="2041"/>
        <w:tblW w:w="5069" w:type="pct"/>
        <w:tblLook w:val="01E0" w:firstRow="1" w:lastRow="1" w:firstColumn="1" w:lastColumn="1" w:noHBand="0" w:noVBand="0"/>
      </w:tblPr>
      <w:tblGrid>
        <w:gridCol w:w="10594"/>
      </w:tblGrid>
      <w:tr w:rsidR="00946568" w14:paraId="6FCB6DDC" w14:textId="77777777" w:rsidTr="00946568">
        <w:trPr>
          <w:trHeight w:val="577"/>
        </w:trPr>
        <w:tc>
          <w:tcPr>
            <w:tcW w:w="5000" w:type="pct"/>
          </w:tcPr>
          <w:p w14:paraId="716EA0E9" w14:textId="77777777" w:rsidR="00946568" w:rsidRPr="00FA2030" w:rsidRDefault="00946568" w:rsidP="00946568">
            <w:pPr>
              <w:spacing w:line="360" w:lineRule="auto"/>
              <w:rPr>
                <w:b/>
                <w:sz w:val="21"/>
                <w:szCs w:val="21"/>
              </w:rPr>
            </w:pPr>
          </w:p>
          <w:p w14:paraId="3C1FFF29" w14:textId="6BA87CF7" w:rsidR="00946568" w:rsidRPr="00FA2030" w:rsidRDefault="00946568" w:rsidP="00946568">
            <w:pPr>
              <w:spacing w:line="360" w:lineRule="auto"/>
              <w:rPr>
                <w:b/>
                <w:sz w:val="21"/>
                <w:szCs w:val="21"/>
              </w:rPr>
            </w:pPr>
            <w:r w:rsidRPr="00FA2030">
              <w:rPr>
                <w:b/>
                <w:sz w:val="21"/>
                <w:szCs w:val="21"/>
              </w:rPr>
              <w:t>Denominazione progetto / attività di recupero / attività di potenziamento:</w:t>
            </w:r>
            <w:r w:rsidR="002A5FB5" w:rsidRPr="00FA2030">
              <w:rPr>
                <w:b/>
                <w:sz w:val="21"/>
                <w:szCs w:val="21"/>
              </w:rPr>
              <w:t xml:space="preserve"> </w:t>
            </w:r>
            <w:r w:rsidRPr="00FA2030">
              <w:rPr>
                <w:b/>
                <w:sz w:val="21"/>
                <w:szCs w:val="21"/>
              </w:rPr>
              <w:t>……………………………………………..</w:t>
            </w:r>
          </w:p>
          <w:p w14:paraId="328C8CC1" w14:textId="35500CA9" w:rsidR="00946568" w:rsidRPr="00FA2030" w:rsidRDefault="00946568" w:rsidP="00946568">
            <w:pPr>
              <w:spacing w:line="360" w:lineRule="auto"/>
              <w:rPr>
                <w:sz w:val="21"/>
                <w:szCs w:val="21"/>
              </w:rPr>
            </w:pPr>
            <w:r w:rsidRPr="00FA2030">
              <w:rPr>
                <w:sz w:val="21"/>
                <w:szCs w:val="21"/>
              </w:rPr>
              <w:t xml:space="preserve">Scuola: ⁭ Infanzia    ⁭ Primaria      ⁭ Secondaria       </w:t>
            </w:r>
            <w:r w:rsidR="00894A1E" w:rsidRPr="00894A1E">
              <w:rPr>
                <w:b/>
                <w:sz w:val="21"/>
                <w:szCs w:val="21"/>
              </w:rPr>
              <w:t>PLESSO</w:t>
            </w:r>
            <w:r w:rsidR="00894A1E">
              <w:rPr>
                <w:sz w:val="21"/>
                <w:szCs w:val="21"/>
              </w:rPr>
              <w:t>……………………………………………………………</w:t>
            </w:r>
            <w:r w:rsidRPr="00FA2030">
              <w:rPr>
                <w:sz w:val="21"/>
                <w:szCs w:val="21"/>
              </w:rPr>
              <w:t xml:space="preserve"> </w:t>
            </w:r>
          </w:p>
          <w:p w14:paraId="55009F2E" w14:textId="77777777" w:rsidR="00946568" w:rsidRPr="00FA2030" w:rsidRDefault="00946568" w:rsidP="00946568">
            <w:pPr>
              <w:spacing w:line="360" w:lineRule="auto"/>
              <w:rPr>
                <w:sz w:val="21"/>
                <w:szCs w:val="21"/>
              </w:rPr>
            </w:pPr>
            <w:r w:rsidRPr="00FA2030">
              <w:rPr>
                <w:sz w:val="21"/>
                <w:szCs w:val="21"/>
              </w:rPr>
              <w:t>Destinatari (classi / numero alunni coinvolti): …………………………………………………………………………….</w:t>
            </w:r>
          </w:p>
          <w:p w14:paraId="13E7841A" w14:textId="1A83395A" w:rsidR="00946568" w:rsidRDefault="00946568" w:rsidP="00946568">
            <w:pPr>
              <w:spacing w:line="360" w:lineRule="auto"/>
              <w:rPr>
                <w:sz w:val="21"/>
                <w:szCs w:val="21"/>
              </w:rPr>
            </w:pPr>
            <w:r w:rsidRPr="00FA2030">
              <w:rPr>
                <w:sz w:val="21"/>
                <w:szCs w:val="21"/>
              </w:rPr>
              <w:t>Tempi di realizzazione: ore svolte…………………………………</w:t>
            </w:r>
            <w:r w:rsidR="002A5FB5" w:rsidRPr="00FA2030">
              <w:rPr>
                <w:sz w:val="21"/>
                <w:szCs w:val="21"/>
              </w:rPr>
              <w:t xml:space="preserve"> </w:t>
            </w:r>
            <w:r w:rsidRPr="00FA2030">
              <w:rPr>
                <w:sz w:val="21"/>
                <w:szCs w:val="21"/>
              </w:rPr>
              <w:t>.ore da svolgere……………………………………..</w:t>
            </w:r>
          </w:p>
          <w:p w14:paraId="373BF9DA" w14:textId="588B9A4C" w:rsidR="0094603C" w:rsidRPr="00FA2030" w:rsidRDefault="0094603C" w:rsidP="0094656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Ore previste a inizio anno …………………………………….</w:t>
            </w:r>
          </w:p>
          <w:p w14:paraId="33C38B80" w14:textId="77777777" w:rsidR="00946568" w:rsidRPr="00FA2030" w:rsidRDefault="00946568" w:rsidP="00946568">
            <w:pPr>
              <w:rPr>
                <w:sz w:val="21"/>
                <w:szCs w:val="21"/>
              </w:rPr>
            </w:pPr>
          </w:p>
        </w:tc>
      </w:tr>
      <w:tr w:rsidR="00946568" w14:paraId="4643131A" w14:textId="77777777" w:rsidTr="00946568">
        <w:trPr>
          <w:trHeight w:val="565"/>
        </w:trPr>
        <w:tc>
          <w:tcPr>
            <w:tcW w:w="5000" w:type="pct"/>
          </w:tcPr>
          <w:p w14:paraId="6A42923F" w14:textId="77777777" w:rsidR="00946568" w:rsidRPr="00FA2030" w:rsidRDefault="00946568" w:rsidP="00946568">
            <w:pPr>
              <w:rPr>
                <w:b/>
                <w:sz w:val="21"/>
                <w:szCs w:val="21"/>
              </w:rPr>
            </w:pPr>
            <w:r w:rsidRPr="00FA2030">
              <w:rPr>
                <w:b/>
                <w:sz w:val="21"/>
                <w:szCs w:val="21"/>
              </w:rPr>
              <w:t>Responsabile del progetto:</w:t>
            </w:r>
          </w:p>
          <w:p w14:paraId="16F16882" w14:textId="77777777" w:rsidR="00946568" w:rsidRPr="00FA2030" w:rsidRDefault="00946568" w:rsidP="00946568">
            <w:pPr>
              <w:rPr>
                <w:b/>
                <w:sz w:val="21"/>
                <w:szCs w:val="21"/>
              </w:rPr>
            </w:pPr>
          </w:p>
        </w:tc>
      </w:tr>
    </w:tbl>
    <w:p w14:paraId="1637C1FE" w14:textId="06E28D45" w:rsidR="00307B3B" w:rsidRPr="004835F4" w:rsidRDefault="00307B3B" w:rsidP="00B82D75">
      <w:pPr>
        <w:jc w:val="center"/>
        <w:rPr>
          <w:b/>
          <w:sz w:val="20"/>
          <w:szCs w:val="20"/>
        </w:rPr>
      </w:pPr>
    </w:p>
    <w:p w14:paraId="13649460" w14:textId="77777777" w:rsidR="00307B3B" w:rsidRDefault="00307B3B" w:rsidP="00307B3B"/>
    <w:tbl>
      <w:tblPr>
        <w:tblStyle w:val="Grigliatabella"/>
        <w:tblW w:w="5080" w:type="pct"/>
        <w:tblLook w:val="01E0" w:firstRow="1" w:lastRow="1" w:firstColumn="1" w:lastColumn="1" w:noHBand="0" w:noVBand="0"/>
      </w:tblPr>
      <w:tblGrid>
        <w:gridCol w:w="5376"/>
        <w:gridCol w:w="5241"/>
      </w:tblGrid>
      <w:tr w:rsidR="00307B3B" w:rsidRPr="00FA2030" w14:paraId="769E4C07" w14:textId="77777777" w:rsidTr="00FA2030">
        <w:trPr>
          <w:trHeight w:hRule="exact" w:val="2065"/>
        </w:trPr>
        <w:tc>
          <w:tcPr>
            <w:tcW w:w="2532" w:type="pct"/>
            <w:vAlign w:val="center"/>
          </w:tcPr>
          <w:p w14:paraId="149CE811" w14:textId="77777777" w:rsidR="00307B3B" w:rsidRPr="00FA2030" w:rsidRDefault="00307B3B" w:rsidP="00307B3B">
            <w:pPr>
              <w:rPr>
                <w:b/>
                <w:sz w:val="24"/>
                <w:szCs w:val="24"/>
              </w:rPr>
            </w:pPr>
            <w:r w:rsidRPr="00FA2030">
              <w:rPr>
                <w:b/>
                <w:sz w:val="24"/>
                <w:szCs w:val="24"/>
              </w:rPr>
              <w:t>Qual è lo stato di sviluppo del progetto ?*</w:t>
            </w:r>
          </w:p>
          <w:p w14:paraId="627F88B3" w14:textId="1D4462B9" w:rsidR="00307B3B" w:rsidRPr="00FA2030" w:rsidRDefault="00307B3B" w:rsidP="00307B3B">
            <w:pPr>
              <w:rPr>
                <w:b/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Costituzione gruppo progetto              SI ⁭      NO ⁭</w:t>
            </w:r>
          </w:p>
          <w:p w14:paraId="51AC2187" w14:textId="418ADC1D" w:rsidR="00307B3B" w:rsidRPr="00FA2030" w:rsidRDefault="00307B3B" w:rsidP="00D32E34">
            <w:pPr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Programmazione attività                     SI ⁭     NO ⁭</w:t>
            </w:r>
          </w:p>
          <w:p w14:paraId="538F2477" w14:textId="2FB80454" w:rsidR="00307B3B" w:rsidRPr="00FA2030" w:rsidRDefault="00307B3B" w:rsidP="00D32E34">
            <w:pPr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Attuazione attività                               SI ⁭     NO ⁭</w:t>
            </w:r>
          </w:p>
        </w:tc>
        <w:tc>
          <w:tcPr>
            <w:tcW w:w="2468" w:type="pct"/>
          </w:tcPr>
          <w:p w14:paraId="3576BCB4" w14:textId="77777777" w:rsidR="00307B3B" w:rsidRPr="00FA2030" w:rsidRDefault="00307B3B" w:rsidP="00D32E34">
            <w:pPr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Motivazione per il NO:</w:t>
            </w:r>
          </w:p>
          <w:p w14:paraId="27320635" w14:textId="77777777" w:rsidR="00307B3B" w:rsidRPr="00FA2030" w:rsidRDefault="00307B3B" w:rsidP="00D32E34">
            <w:pPr>
              <w:rPr>
                <w:sz w:val="24"/>
                <w:szCs w:val="24"/>
              </w:rPr>
            </w:pPr>
          </w:p>
          <w:p w14:paraId="4524D74D" w14:textId="77777777" w:rsidR="00307B3B" w:rsidRPr="00FA2030" w:rsidRDefault="00307B3B" w:rsidP="00D32E34">
            <w:pPr>
              <w:rPr>
                <w:sz w:val="24"/>
                <w:szCs w:val="24"/>
              </w:rPr>
            </w:pPr>
          </w:p>
          <w:p w14:paraId="316479B8" w14:textId="77777777" w:rsidR="00307B3B" w:rsidRPr="00FA2030" w:rsidRDefault="00307B3B" w:rsidP="00D32E34">
            <w:pPr>
              <w:rPr>
                <w:sz w:val="24"/>
                <w:szCs w:val="24"/>
              </w:rPr>
            </w:pPr>
          </w:p>
        </w:tc>
      </w:tr>
      <w:tr w:rsidR="00307B3B" w:rsidRPr="00FA2030" w14:paraId="1902BFD3" w14:textId="77777777" w:rsidTr="00A573B6">
        <w:trPr>
          <w:trHeight w:val="1646"/>
        </w:trPr>
        <w:tc>
          <w:tcPr>
            <w:tcW w:w="2532" w:type="pct"/>
            <w:vAlign w:val="center"/>
          </w:tcPr>
          <w:p w14:paraId="31D78D9F" w14:textId="3DF28EE5" w:rsidR="00307B3B" w:rsidRPr="00FA2030" w:rsidRDefault="00307B3B" w:rsidP="00D32E34">
            <w:pPr>
              <w:rPr>
                <w:b/>
                <w:sz w:val="24"/>
                <w:szCs w:val="24"/>
              </w:rPr>
            </w:pPr>
            <w:r w:rsidRPr="00FA2030">
              <w:rPr>
                <w:b/>
                <w:sz w:val="24"/>
                <w:szCs w:val="24"/>
              </w:rPr>
              <w:t xml:space="preserve">Si stanno rispettando i tempi e gli obiettivi della programmazione? </w:t>
            </w:r>
          </w:p>
          <w:p w14:paraId="3560E7F3" w14:textId="77777777" w:rsidR="00307B3B" w:rsidRPr="00FA2030" w:rsidRDefault="00307B3B" w:rsidP="00D32E34">
            <w:pPr>
              <w:jc w:val="right"/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SI ⁭   NO ⁭</w:t>
            </w:r>
          </w:p>
        </w:tc>
        <w:tc>
          <w:tcPr>
            <w:tcW w:w="2468" w:type="pct"/>
          </w:tcPr>
          <w:p w14:paraId="61AF314A" w14:textId="77777777" w:rsidR="00307B3B" w:rsidRPr="00FA2030" w:rsidRDefault="00307B3B" w:rsidP="00D32E34">
            <w:pPr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Motivazione per il NO:</w:t>
            </w:r>
          </w:p>
        </w:tc>
      </w:tr>
      <w:tr w:rsidR="00307B3B" w:rsidRPr="00FA2030" w14:paraId="6026C6A7" w14:textId="77777777" w:rsidTr="00A573B6">
        <w:trPr>
          <w:trHeight w:val="1562"/>
        </w:trPr>
        <w:tc>
          <w:tcPr>
            <w:tcW w:w="2532" w:type="pct"/>
            <w:vAlign w:val="center"/>
          </w:tcPr>
          <w:p w14:paraId="1985B043" w14:textId="77777777" w:rsidR="00307B3B" w:rsidRPr="00FA2030" w:rsidRDefault="00307B3B" w:rsidP="00D32E34">
            <w:pPr>
              <w:rPr>
                <w:b/>
                <w:sz w:val="24"/>
                <w:szCs w:val="24"/>
              </w:rPr>
            </w:pPr>
            <w:r w:rsidRPr="00FA2030">
              <w:rPr>
                <w:b/>
                <w:sz w:val="24"/>
                <w:szCs w:val="24"/>
              </w:rPr>
              <w:t>Sono intervenute variazioni in corso d’opera?</w:t>
            </w:r>
          </w:p>
          <w:p w14:paraId="38C7AD11" w14:textId="77777777" w:rsidR="00307B3B" w:rsidRPr="00FA2030" w:rsidRDefault="00307B3B" w:rsidP="00D32E34">
            <w:pPr>
              <w:jc w:val="right"/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 xml:space="preserve">                                                    SI ⁭   NO ⁭</w:t>
            </w:r>
          </w:p>
          <w:p w14:paraId="5F473DE4" w14:textId="77777777" w:rsidR="00307B3B" w:rsidRPr="00FA2030" w:rsidRDefault="00307B3B" w:rsidP="00D32E34">
            <w:pPr>
              <w:jc w:val="right"/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Se si quali?</w:t>
            </w:r>
          </w:p>
        </w:tc>
        <w:tc>
          <w:tcPr>
            <w:tcW w:w="2468" w:type="pct"/>
          </w:tcPr>
          <w:p w14:paraId="4B1E3011" w14:textId="77777777" w:rsidR="00307B3B" w:rsidRPr="00FA2030" w:rsidRDefault="00307B3B" w:rsidP="00D32E34">
            <w:pPr>
              <w:rPr>
                <w:sz w:val="24"/>
                <w:szCs w:val="24"/>
              </w:rPr>
            </w:pPr>
            <w:r w:rsidRPr="00FA2030">
              <w:rPr>
                <w:sz w:val="24"/>
                <w:szCs w:val="24"/>
              </w:rPr>
              <w:t>Descrizione per il SI:</w:t>
            </w:r>
          </w:p>
        </w:tc>
      </w:tr>
    </w:tbl>
    <w:p w14:paraId="4A9FE3A3" w14:textId="77777777" w:rsidR="00307B3B" w:rsidRPr="00A573B6" w:rsidRDefault="00307B3B" w:rsidP="00A573B6">
      <w:pPr>
        <w:rPr>
          <w:b/>
          <w:i/>
        </w:rPr>
      </w:pPr>
      <w:r w:rsidRPr="00157527">
        <w:rPr>
          <w:b/>
          <w:i/>
          <w:sz w:val="16"/>
          <w:szCs w:val="16"/>
        </w:rPr>
        <w:t>* Rispondere con SI/NO: se NO motivare</w:t>
      </w:r>
      <w:r w:rsidRPr="00157527">
        <w:rPr>
          <w:b/>
          <w:i/>
        </w:rPr>
        <w:tab/>
      </w:r>
      <w:r w:rsidRPr="00157527">
        <w:rPr>
          <w:b/>
          <w:i/>
        </w:rPr>
        <w:tab/>
      </w:r>
      <w:r w:rsidRPr="00157527">
        <w:rPr>
          <w:b/>
          <w:i/>
        </w:rPr>
        <w:tab/>
      </w:r>
      <w:r w:rsidRPr="00157527">
        <w:rPr>
          <w:b/>
          <w:i/>
        </w:rPr>
        <w:tab/>
      </w:r>
    </w:p>
    <w:p w14:paraId="72ECBE6D" w14:textId="77777777" w:rsidR="00307B3B" w:rsidRDefault="00307B3B" w:rsidP="00307B3B">
      <w:pPr>
        <w:tabs>
          <w:tab w:val="left" w:pos="1278"/>
        </w:tabs>
      </w:pPr>
    </w:p>
    <w:tbl>
      <w:tblPr>
        <w:tblStyle w:val="Grigliatabella"/>
        <w:tblW w:w="5099" w:type="pct"/>
        <w:tblLook w:val="01E0" w:firstRow="1" w:lastRow="1" w:firstColumn="1" w:lastColumn="1" w:noHBand="0" w:noVBand="0"/>
      </w:tblPr>
      <w:tblGrid>
        <w:gridCol w:w="492"/>
        <w:gridCol w:w="4732"/>
        <w:gridCol w:w="426"/>
        <w:gridCol w:w="5007"/>
      </w:tblGrid>
      <w:tr w:rsidR="00A573B6" w:rsidRPr="005C041F" w14:paraId="675252D5" w14:textId="77777777" w:rsidTr="00A573B6">
        <w:trPr>
          <w:trHeight w:val="335"/>
        </w:trPr>
        <w:tc>
          <w:tcPr>
            <w:tcW w:w="5000" w:type="pct"/>
            <w:gridSpan w:val="4"/>
          </w:tcPr>
          <w:p w14:paraId="7F52501C" w14:textId="77777777" w:rsidR="00307B3B" w:rsidRPr="008D25FA" w:rsidRDefault="00307B3B" w:rsidP="00D32E34">
            <w:pPr>
              <w:jc w:val="center"/>
            </w:pPr>
            <w:r w:rsidRPr="008D25FA">
              <w:tab/>
              <w:t>Valutazione di quanto realizzato finora</w:t>
            </w:r>
          </w:p>
          <w:p w14:paraId="13D82D66" w14:textId="77777777" w:rsidR="00307B3B" w:rsidRPr="008D25FA" w:rsidRDefault="00307B3B" w:rsidP="00D32E34">
            <w:pPr>
              <w:jc w:val="center"/>
            </w:pPr>
            <w:r w:rsidRPr="008D25FA">
              <w:rPr>
                <w:sz w:val="12"/>
                <w:szCs w:val="12"/>
              </w:rPr>
              <w:t xml:space="preserve">(Inserire una </w:t>
            </w:r>
            <w:r w:rsidRPr="008D25FA">
              <w:rPr>
                <w:b/>
                <w:sz w:val="18"/>
                <w:szCs w:val="18"/>
              </w:rPr>
              <w:t>x</w:t>
            </w:r>
            <w:r w:rsidRPr="008D25FA">
              <w:rPr>
                <w:sz w:val="12"/>
                <w:szCs w:val="12"/>
              </w:rPr>
              <w:t xml:space="preserve"> in corrispondenza della voce individuata)</w:t>
            </w:r>
          </w:p>
        </w:tc>
      </w:tr>
      <w:tr w:rsidR="00A573B6" w14:paraId="15F7DFF6" w14:textId="77777777" w:rsidTr="00A573B6">
        <w:trPr>
          <w:trHeight w:val="254"/>
        </w:trPr>
        <w:tc>
          <w:tcPr>
            <w:tcW w:w="2451" w:type="pct"/>
            <w:gridSpan w:val="2"/>
          </w:tcPr>
          <w:p w14:paraId="5C4098BB" w14:textId="77777777" w:rsidR="00307B3B" w:rsidRPr="00FA2030" w:rsidRDefault="00307B3B" w:rsidP="00D32E34">
            <w:pPr>
              <w:jc w:val="center"/>
              <w:rPr>
                <w:b/>
              </w:rPr>
            </w:pPr>
            <w:r w:rsidRPr="00FA2030">
              <w:rPr>
                <w:b/>
              </w:rPr>
              <w:t>PUNTI DI FORZA</w:t>
            </w:r>
          </w:p>
        </w:tc>
        <w:tc>
          <w:tcPr>
            <w:tcW w:w="2549" w:type="pct"/>
            <w:gridSpan w:val="2"/>
          </w:tcPr>
          <w:p w14:paraId="35303898" w14:textId="77777777" w:rsidR="00307B3B" w:rsidRPr="00FA2030" w:rsidRDefault="00307B3B" w:rsidP="00D32E34">
            <w:pPr>
              <w:jc w:val="center"/>
              <w:rPr>
                <w:b/>
              </w:rPr>
            </w:pPr>
            <w:r w:rsidRPr="00FA2030">
              <w:rPr>
                <w:b/>
              </w:rPr>
              <w:t>PUNTI DI DEBOLEZZA</w:t>
            </w:r>
          </w:p>
        </w:tc>
      </w:tr>
      <w:tr w:rsidR="00A573B6" w14:paraId="09D3109F" w14:textId="77777777" w:rsidTr="00A573B6">
        <w:trPr>
          <w:trHeight w:val="1258"/>
        </w:trPr>
        <w:tc>
          <w:tcPr>
            <w:tcW w:w="231" w:type="pct"/>
          </w:tcPr>
          <w:p w14:paraId="61579172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77739B47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2918DCF8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39E1D868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2837DE1B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025080DD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656C4399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056A2FF6" w14:textId="77777777" w:rsidR="00307B3B" w:rsidRPr="008D25FA" w:rsidRDefault="00307B3B" w:rsidP="00D32E34">
            <w:pPr>
              <w:jc w:val="center"/>
            </w:pPr>
            <w:r w:rsidRPr="008D25FA">
              <w:t>⁪</w:t>
            </w:r>
          </w:p>
          <w:p w14:paraId="55BE9FA5" w14:textId="77777777" w:rsidR="00307B3B" w:rsidRPr="008D25FA" w:rsidRDefault="00307B3B" w:rsidP="00D32E34">
            <w:pPr>
              <w:jc w:val="center"/>
              <w:rPr>
                <w:sz w:val="18"/>
                <w:szCs w:val="18"/>
              </w:rPr>
            </w:pPr>
            <w:r w:rsidRPr="008D25FA">
              <w:t>⁪</w:t>
            </w:r>
          </w:p>
        </w:tc>
        <w:tc>
          <w:tcPr>
            <w:tcW w:w="2220" w:type="pct"/>
          </w:tcPr>
          <w:p w14:paraId="0CFF6E63" w14:textId="77777777" w:rsidR="00307B3B" w:rsidRPr="008D25FA" w:rsidRDefault="00307B3B" w:rsidP="00D32E34">
            <w:r>
              <w:t>Metodologia utilizzata</w:t>
            </w:r>
          </w:p>
          <w:p w14:paraId="3E3A7F97" w14:textId="77777777" w:rsidR="00307B3B" w:rsidRPr="008D25FA" w:rsidRDefault="00307B3B" w:rsidP="00D32E34">
            <w:r w:rsidRPr="008D25FA">
              <w:t xml:space="preserve">Tempi </w:t>
            </w:r>
            <w:r>
              <w:t>della programmazione</w:t>
            </w:r>
          </w:p>
          <w:p w14:paraId="653DA376" w14:textId="77777777" w:rsidR="00307B3B" w:rsidRPr="008D25FA" w:rsidRDefault="00307B3B" w:rsidP="00D32E34">
            <w:r w:rsidRPr="008D25FA">
              <w:t>Risorse umane</w:t>
            </w:r>
          </w:p>
          <w:p w14:paraId="08B4DD62" w14:textId="77777777" w:rsidR="00307B3B" w:rsidRPr="008D25FA" w:rsidRDefault="00307B3B" w:rsidP="00D32E34">
            <w:r w:rsidRPr="008D25FA">
              <w:t xml:space="preserve">Progettazione </w:t>
            </w:r>
          </w:p>
          <w:p w14:paraId="1D9DA137" w14:textId="77777777" w:rsidR="00307B3B" w:rsidRPr="008D25FA" w:rsidRDefault="00307B3B" w:rsidP="00D32E34">
            <w:r w:rsidRPr="008D25FA">
              <w:t>Materiali e attrezzature</w:t>
            </w:r>
          </w:p>
          <w:p w14:paraId="433E7FB1" w14:textId="77777777" w:rsidR="00307B3B" w:rsidRPr="008D25FA" w:rsidRDefault="00307B3B" w:rsidP="00D32E34">
            <w:r w:rsidRPr="008D25FA">
              <w:t>Modulistica</w:t>
            </w:r>
          </w:p>
          <w:p w14:paraId="4FB5726E" w14:textId="77777777" w:rsidR="00307B3B" w:rsidRPr="008D25FA" w:rsidRDefault="00307B3B" w:rsidP="00D32E34">
            <w:r w:rsidRPr="008D25FA">
              <w:t>Non sono state necessarie azioni correttive</w:t>
            </w:r>
          </w:p>
          <w:p w14:paraId="7EF3CA96" w14:textId="77777777" w:rsidR="00307B3B" w:rsidRPr="008D25FA" w:rsidRDefault="00307B3B" w:rsidP="00D32E34">
            <w:r>
              <w:t>Adeguatezza f</w:t>
            </w:r>
            <w:r w:rsidRPr="008D25FA">
              <w:t>inanziamento concesso</w:t>
            </w:r>
          </w:p>
          <w:p w14:paraId="69AFDA85" w14:textId="77777777" w:rsidR="00307B3B" w:rsidRPr="008D25FA" w:rsidRDefault="00307B3B" w:rsidP="00D32E34">
            <w:r w:rsidRPr="008D25FA">
              <w:t>Altro ……………………………………</w:t>
            </w:r>
          </w:p>
        </w:tc>
        <w:tc>
          <w:tcPr>
            <w:tcW w:w="200" w:type="pct"/>
          </w:tcPr>
          <w:p w14:paraId="1A5F0E3D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4BB1FF8B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06A558FB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105354BA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67E6183E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013CF6F7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1ADB1F8D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63561214" w14:textId="77777777" w:rsidR="00307B3B" w:rsidRPr="007467AA" w:rsidRDefault="00307B3B" w:rsidP="00D32E34">
            <w:pPr>
              <w:jc w:val="center"/>
            </w:pPr>
            <w:r w:rsidRPr="007467AA">
              <w:t>⁪</w:t>
            </w:r>
          </w:p>
          <w:p w14:paraId="780074E6" w14:textId="77777777" w:rsidR="00307B3B" w:rsidRPr="008D25FA" w:rsidRDefault="00307B3B" w:rsidP="00D32E34">
            <w:pPr>
              <w:jc w:val="center"/>
            </w:pPr>
            <w:r w:rsidRPr="007467AA">
              <w:t>⁪</w:t>
            </w:r>
          </w:p>
        </w:tc>
        <w:tc>
          <w:tcPr>
            <w:tcW w:w="2349" w:type="pct"/>
          </w:tcPr>
          <w:p w14:paraId="449185CE" w14:textId="77777777" w:rsidR="00307B3B" w:rsidRPr="008D25FA" w:rsidRDefault="00307B3B" w:rsidP="00D32E34">
            <w:r>
              <w:t>Metodologia utilizzata</w:t>
            </w:r>
          </w:p>
          <w:p w14:paraId="1DC6F931" w14:textId="77777777" w:rsidR="00307B3B" w:rsidRDefault="00307B3B" w:rsidP="00D32E34">
            <w:r w:rsidRPr="008D25FA">
              <w:t xml:space="preserve">Tempi </w:t>
            </w:r>
            <w:r>
              <w:t>della programmazione</w:t>
            </w:r>
            <w:r w:rsidRPr="008D25FA">
              <w:t xml:space="preserve"> </w:t>
            </w:r>
          </w:p>
          <w:p w14:paraId="75529FF8" w14:textId="77777777" w:rsidR="00307B3B" w:rsidRPr="008D25FA" w:rsidRDefault="00307B3B" w:rsidP="00D32E34">
            <w:r w:rsidRPr="008D25FA">
              <w:t>Risorse umane</w:t>
            </w:r>
          </w:p>
          <w:p w14:paraId="7DCFDEC2" w14:textId="77777777" w:rsidR="00307B3B" w:rsidRPr="008D25FA" w:rsidRDefault="00307B3B" w:rsidP="00D32E34">
            <w:r w:rsidRPr="008D25FA">
              <w:t>Progettazione</w:t>
            </w:r>
          </w:p>
          <w:p w14:paraId="2AA1A772" w14:textId="77777777" w:rsidR="00307B3B" w:rsidRPr="008D25FA" w:rsidRDefault="00307B3B" w:rsidP="00D32E34">
            <w:r w:rsidRPr="008D25FA">
              <w:t xml:space="preserve">Materiali e attrezzature </w:t>
            </w:r>
          </w:p>
          <w:p w14:paraId="16A19AB5" w14:textId="77777777" w:rsidR="00307B3B" w:rsidRPr="008D25FA" w:rsidRDefault="00307B3B" w:rsidP="00D32E34">
            <w:r w:rsidRPr="008D25FA">
              <w:t>Modulistica</w:t>
            </w:r>
          </w:p>
          <w:p w14:paraId="50B8C082" w14:textId="77777777" w:rsidR="00307B3B" w:rsidRPr="008D25FA" w:rsidRDefault="00307B3B" w:rsidP="00D32E34">
            <w:r w:rsidRPr="008D25FA">
              <w:t>Sono state necessarie azioni correttive</w:t>
            </w:r>
          </w:p>
          <w:p w14:paraId="5ABE2240" w14:textId="77777777" w:rsidR="00307B3B" w:rsidRPr="008D25FA" w:rsidRDefault="00307B3B" w:rsidP="00D32E34">
            <w:r>
              <w:t>Adeguatezza f</w:t>
            </w:r>
            <w:r w:rsidRPr="008D25FA">
              <w:t>inanziamento concesso</w:t>
            </w:r>
          </w:p>
          <w:p w14:paraId="4B34E816" w14:textId="77777777" w:rsidR="00307B3B" w:rsidRPr="008D25FA" w:rsidRDefault="00307B3B" w:rsidP="00D32E34">
            <w:r w:rsidRPr="008D25FA">
              <w:t>Altro …………………………………..</w:t>
            </w:r>
          </w:p>
          <w:p w14:paraId="47B870FA" w14:textId="77777777" w:rsidR="00307B3B" w:rsidRPr="008D25FA" w:rsidRDefault="00307B3B" w:rsidP="00D32E34"/>
        </w:tc>
      </w:tr>
    </w:tbl>
    <w:p w14:paraId="01316986" w14:textId="77777777" w:rsidR="00307B3B" w:rsidRDefault="00307B3B" w:rsidP="00307B3B">
      <w:r>
        <w:tab/>
      </w:r>
      <w:r>
        <w:tab/>
      </w:r>
    </w:p>
    <w:tbl>
      <w:tblPr>
        <w:tblStyle w:val="Grigliatabella"/>
        <w:tblW w:w="10631" w:type="dxa"/>
        <w:tblLook w:val="01E0" w:firstRow="1" w:lastRow="1" w:firstColumn="1" w:lastColumn="1" w:noHBand="0" w:noVBand="0"/>
      </w:tblPr>
      <w:tblGrid>
        <w:gridCol w:w="10631"/>
      </w:tblGrid>
      <w:tr w:rsidR="00307B3B" w:rsidRPr="00FC54D2" w14:paraId="661D92EB" w14:textId="77777777" w:rsidTr="00B82D75">
        <w:trPr>
          <w:trHeight w:val="1265"/>
        </w:trPr>
        <w:tc>
          <w:tcPr>
            <w:tcW w:w="10631" w:type="dxa"/>
          </w:tcPr>
          <w:p w14:paraId="5FA9F146" w14:textId="77777777" w:rsidR="00307B3B" w:rsidRPr="00FC54D2" w:rsidRDefault="00307B3B" w:rsidP="00D32E34">
            <w:r w:rsidRPr="00FC54D2">
              <w:t>Proposte di interventi migliorativi/correttivi al fine di raggiungere gli obiettivi prefissati nei tempi previsti:</w:t>
            </w:r>
          </w:p>
          <w:p w14:paraId="159A0218" w14:textId="23B143CE" w:rsidR="00307B3B" w:rsidRPr="00FC54D2" w:rsidRDefault="00307B3B" w:rsidP="00307B3B">
            <w:pPr>
              <w:numPr>
                <w:ilvl w:val="0"/>
                <w:numId w:val="1"/>
              </w:numPr>
              <w:spacing w:line="360" w:lineRule="auto"/>
            </w:pPr>
            <w:r w:rsidRPr="00FC54D2">
              <w:t>________________________________________________________________________________</w:t>
            </w:r>
            <w:r>
              <w:t>_________</w:t>
            </w:r>
            <w:r w:rsidR="00B82D75">
              <w:t>__________</w:t>
            </w:r>
            <w:r w:rsidRPr="00FC54D2">
              <w:t>_</w:t>
            </w:r>
          </w:p>
          <w:p w14:paraId="504F14BB" w14:textId="62830D0D" w:rsidR="00307B3B" w:rsidRPr="00307B3B" w:rsidRDefault="00307B3B" w:rsidP="00307B3B">
            <w:pPr>
              <w:numPr>
                <w:ilvl w:val="0"/>
                <w:numId w:val="1"/>
              </w:numPr>
              <w:spacing w:line="360" w:lineRule="auto"/>
            </w:pPr>
            <w:r w:rsidRPr="00FC54D2">
              <w:t>_______________________________________________________________________________</w:t>
            </w:r>
            <w:r>
              <w:t>___________</w:t>
            </w:r>
            <w:r w:rsidR="00B82D75">
              <w:t>_________</w:t>
            </w:r>
          </w:p>
          <w:p w14:paraId="04DB24C0" w14:textId="5898960B" w:rsidR="00307B3B" w:rsidRPr="00FC54D2" w:rsidRDefault="00307B3B" w:rsidP="00307B3B">
            <w:pPr>
              <w:numPr>
                <w:ilvl w:val="0"/>
                <w:numId w:val="1"/>
              </w:numPr>
              <w:spacing w:line="360" w:lineRule="auto"/>
            </w:pPr>
            <w:r w:rsidRPr="00FC54D2">
              <w:t>________________________________________________________________________________</w:t>
            </w:r>
            <w:r>
              <w:t>________</w:t>
            </w:r>
            <w:r w:rsidR="00B82D75">
              <w:t>_________</w:t>
            </w:r>
            <w:r>
              <w:t>_</w:t>
            </w:r>
            <w:r w:rsidRPr="00FC54D2">
              <w:t>_</w:t>
            </w:r>
          </w:p>
        </w:tc>
      </w:tr>
    </w:tbl>
    <w:p w14:paraId="179A31EB" w14:textId="77777777" w:rsidR="00307B3B" w:rsidRDefault="00307B3B" w:rsidP="00307B3B">
      <w:pPr>
        <w:tabs>
          <w:tab w:val="left" w:pos="5245"/>
        </w:tabs>
        <w:jc w:val="right"/>
        <w:rPr>
          <w:rFonts w:ascii="Comic Sans MS" w:hAnsi="Comic Sans MS"/>
          <w:sz w:val="18"/>
          <w:szCs w:val="18"/>
        </w:rPr>
      </w:pPr>
    </w:p>
    <w:p w14:paraId="0E785EAE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1865ECA2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73533EBE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5FC8F93C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0B9BFB05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7960C294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284738F3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1D60CAB3" w14:textId="77777777" w:rsidR="00FA2030" w:rsidRDefault="00FA2030" w:rsidP="00FA2030">
      <w:pPr>
        <w:rPr>
          <w:b/>
        </w:rPr>
      </w:pPr>
      <w:r>
        <w:rPr>
          <w:b/>
        </w:rPr>
        <w:t>Verifiche in itinere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A2030" w14:paraId="13C2600E" w14:textId="77777777" w:rsidTr="00E3376E">
        <w:tc>
          <w:tcPr>
            <w:tcW w:w="9498" w:type="dxa"/>
          </w:tcPr>
          <w:p w14:paraId="254CF0E6" w14:textId="77777777" w:rsidR="00FA2030" w:rsidRDefault="00FA2030" w:rsidP="00E3376E">
            <w:r>
              <w:t>Sono state effettuate verifiche del conseguimento parziale dei risultati attesi dalla realizzazione del progetto:</w:t>
            </w:r>
          </w:p>
        </w:tc>
      </w:tr>
      <w:tr w:rsidR="00FA2030" w14:paraId="4608A4D4" w14:textId="77777777" w:rsidTr="00E3376E">
        <w:tc>
          <w:tcPr>
            <w:tcW w:w="9498" w:type="dxa"/>
          </w:tcPr>
          <w:p w14:paraId="22EBAAEA" w14:textId="77777777" w:rsidR="00FA2030" w:rsidRDefault="00FA2030" w:rsidP="00FA2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54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</w:tc>
      </w:tr>
      <w:tr w:rsidR="00FA2030" w14:paraId="55B935F3" w14:textId="77777777" w:rsidTr="00E3376E">
        <w:tc>
          <w:tcPr>
            <w:tcW w:w="9498" w:type="dxa"/>
          </w:tcPr>
          <w:p w14:paraId="54A84057" w14:textId="77777777" w:rsidR="00FA2030" w:rsidRDefault="00FA2030" w:rsidP="00FA2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54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FA2030" w14:paraId="64135EE8" w14:textId="77777777" w:rsidTr="00E3376E">
        <w:tc>
          <w:tcPr>
            <w:tcW w:w="9498" w:type="dxa"/>
          </w:tcPr>
          <w:p w14:paraId="3D579E25" w14:textId="77777777" w:rsidR="00FA2030" w:rsidRDefault="00FA2030" w:rsidP="00E3376E">
            <w:r>
              <w:t xml:space="preserve">Se no, precisare i motivi: </w:t>
            </w:r>
          </w:p>
          <w:p w14:paraId="655AB660" w14:textId="77777777" w:rsidR="00FA2030" w:rsidRDefault="00FA2030" w:rsidP="00E3376E"/>
        </w:tc>
      </w:tr>
      <w:tr w:rsidR="00FA2030" w14:paraId="7AF38487" w14:textId="77777777" w:rsidTr="00E3376E">
        <w:tc>
          <w:tcPr>
            <w:tcW w:w="9498" w:type="dxa"/>
          </w:tcPr>
          <w:p w14:paraId="562CE8E9" w14:textId="77777777" w:rsidR="00FA2030" w:rsidRDefault="00FA2030" w:rsidP="00E3376E">
            <w:r>
              <w:t xml:space="preserve">Se sì, precisare con quali strumenti: </w:t>
            </w:r>
          </w:p>
          <w:p w14:paraId="13F00B70" w14:textId="77777777" w:rsidR="00FA2030" w:rsidRDefault="00FA2030" w:rsidP="00E3376E"/>
        </w:tc>
      </w:tr>
    </w:tbl>
    <w:p w14:paraId="6B301BC3" w14:textId="77777777" w:rsidR="00FA2030" w:rsidRDefault="00FA2030" w:rsidP="00FA2030">
      <w:pPr>
        <w:rPr>
          <w:b/>
        </w:rPr>
      </w:pPr>
      <w:r>
        <w:rPr>
          <w:b/>
        </w:rPr>
        <w:t xml:space="preserve">  </w:t>
      </w:r>
    </w:p>
    <w:p w14:paraId="2FA5F742" w14:textId="77777777" w:rsidR="00FA2030" w:rsidRDefault="00FA2030" w:rsidP="00FA2030">
      <w:pPr>
        <w:rPr>
          <w:b/>
        </w:rPr>
      </w:pPr>
      <w:r>
        <w:rPr>
          <w:b/>
        </w:rPr>
        <w:t>Adeguatezza delle risorse programmate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A2030" w14:paraId="0CBC34E0" w14:textId="77777777" w:rsidTr="00E3376E">
        <w:tc>
          <w:tcPr>
            <w:tcW w:w="9498" w:type="dxa"/>
          </w:tcPr>
          <w:p w14:paraId="0D0B7CB7" w14:textId="77777777" w:rsidR="00FA2030" w:rsidRDefault="00FA2030" w:rsidP="00FA2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4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</w:tc>
      </w:tr>
      <w:tr w:rsidR="00FA2030" w14:paraId="198D2A3B" w14:textId="77777777" w:rsidTr="00E3376E">
        <w:tc>
          <w:tcPr>
            <w:tcW w:w="9498" w:type="dxa"/>
          </w:tcPr>
          <w:p w14:paraId="2B45384A" w14:textId="77777777" w:rsidR="00FA2030" w:rsidRDefault="00FA2030" w:rsidP="00FA203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604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</w:tc>
      </w:tr>
      <w:tr w:rsidR="00FA2030" w14:paraId="4187E1A1" w14:textId="77777777" w:rsidTr="00E3376E">
        <w:tc>
          <w:tcPr>
            <w:tcW w:w="9498" w:type="dxa"/>
          </w:tcPr>
          <w:p w14:paraId="5799C783" w14:textId="77777777" w:rsidR="00FA2030" w:rsidRDefault="00FA2030" w:rsidP="00E337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color w:val="000000"/>
              </w:rPr>
            </w:pPr>
            <w:r>
              <w:rPr>
                <w:color w:val="000000"/>
              </w:rPr>
              <w:t xml:space="preserve"> Se no, precisare per quali motivi si richiedono risorse aggiuntive e in quale misura </w:t>
            </w:r>
          </w:p>
        </w:tc>
      </w:tr>
    </w:tbl>
    <w:p w14:paraId="14E7ACB1" w14:textId="77777777" w:rsidR="00FA2030" w:rsidRDefault="00FA2030" w:rsidP="00FA2030">
      <w:pPr>
        <w:rPr>
          <w:b/>
          <w:color w:val="000000"/>
        </w:rPr>
      </w:pPr>
    </w:p>
    <w:p w14:paraId="16D8B58E" w14:textId="77777777" w:rsidR="00FA2030" w:rsidRDefault="00FA2030" w:rsidP="00FA2030">
      <w:pPr>
        <w:rPr>
          <w:i/>
          <w:color w:val="000000"/>
          <w:sz w:val="16"/>
          <w:szCs w:val="16"/>
        </w:rPr>
      </w:pPr>
      <w:r>
        <w:rPr>
          <w:b/>
          <w:color w:val="000000"/>
        </w:rPr>
        <w:t xml:space="preserve"> Obiettivi raggiunti</w:t>
      </w:r>
      <w:r>
        <w:rPr>
          <w:b/>
        </w:rPr>
        <w:br/>
      </w:r>
      <w:r>
        <w:rPr>
          <w:i/>
          <w:sz w:val="16"/>
          <w:szCs w:val="16"/>
        </w:rPr>
        <w:t>Descrivere le attività svolte, gli obiettivi conseguiti in relazione a quelli programmati e le risorse umane e strumentali utilizzate.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A2030" w14:paraId="7BD4F372" w14:textId="77777777" w:rsidTr="00FA2030">
        <w:trPr>
          <w:trHeight w:val="463"/>
        </w:trPr>
        <w:tc>
          <w:tcPr>
            <w:tcW w:w="9498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12B9C55B" w14:textId="77777777" w:rsidR="00FA2030" w:rsidRDefault="00FA2030" w:rsidP="00E3376E">
            <w:pPr>
              <w:rPr>
                <w:color w:val="000000"/>
              </w:rPr>
            </w:pPr>
          </w:p>
        </w:tc>
      </w:tr>
    </w:tbl>
    <w:p w14:paraId="338C4FE1" w14:textId="77777777" w:rsidR="00FA2030" w:rsidRDefault="00FA2030" w:rsidP="00FA2030">
      <w:pPr>
        <w:rPr>
          <w:color w:val="000000"/>
          <w:sz w:val="16"/>
          <w:szCs w:val="16"/>
        </w:rPr>
      </w:pPr>
    </w:p>
    <w:p w14:paraId="28E14122" w14:textId="77777777" w:rsidR="00FA2030" w:rsidRDefault="00FA2030" w:rsidP="00FA2030">
      <w:pPr>
        <w:rPr>
          <w:b/>
          <w:color w:val="000000"/>
        </w:rPr>
      </w:pPr>
      <w:r>
        <w:rPr>
          <w:b/>
          <w:color w:val="000000"/>
        </w:rPr>
        <w:t xml:space="preserve"> Prodotti realizzati</w:t>
      </w:r>
    </w:p>
    <w:p w14:paraId="648C7962" w14:textId="77777777" w:rsidR="00FA2030" w:rsidRDefault="00FA2030" w:rsidP="00FA2030">
      <w:pPr>
        <w:rPr>
          <w:b/>
        </w:rPr>
      </w:pPr>
      <w:r>
        <w:rPr>
          <w:i/>
          <w:sz w:val="16"/>
          <w:szCs w:val="16"/>
        </w:rPr>
        <w:t>Indicare eventuali prodotti, digitali, cartacei o d’altro genere, realizzati durante le attività del progetto ed eventuale link dove prenderne visione</w:t>
      </w: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A2030" w14:paraId="7E6CC929" w14:textId="77777777" w:rsidTr="00FA2030">
        <w:trPr>
          <w:trHeight w:val="51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C19A21A" w14:textId="77777777" w:rsidR="00FA2030" w:rsidRDefault="00FA2030" w:rsidP="00E3376E">
            <w:pPr>
              <w:rPr>
                <w:color w:val="000000"/>
              </w:rPr>
            </w:pPr>
          </w:p>
        </w:tc>
      </w:tr>
    </w:tbl>
    <w:p w14:paraId="2E6E24B4" w14:textId="77777777" w:rsidR="00FA2030" w:rsidRDefault="00FA2030" w:rsidP="00FA2030">
      <w:pPr>
        <w:jc w:val="both"/>
      </w:pPr>
    </w:p>
    <w:p w14:paraId="5282DC24" w14:textId="77777777" w:rsidR="00FA2030" w:rsidRDefault="00FA2030" w:rsidP="00FA2030">
      <w:pPr>
        <w:rPr>
          <w:b/>
          <w:color w:val="000000"/>
        </w:rPr>
      </w:pPr>
      <w:r>
        <w:rPr>
          <w:b/>
          <w:color w:val="000000"/>
        </w:rPr>
        <w:t>Valutazione in itinere</w:t>
      </w:r>
    </w:p>
    <w:p w14:paraId="01442740" w14:textId="77777777" w:rsidR="00FA2030" w:rsidRDefault="00FA2030" w:rsidP="00FA2030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(</w:t>
      </w:r>
      <w:r>
        <w:rPr>
          <w:i/>
          <w:sz w:val="16"/>
          <w:szCs w:val="16"/>
        </w:rPr>
        <w:t>relativamente all’andamento del progetto, al raggiungimento degli obiettivi prefissati, all’effettiva «ricaduta» formativa sugli utenti, alle difficoltà incontrate, ai possibili sviluppi futuri, etc. …)</w:t>
      </w:r>
    </w:p>
    <w:p w14:paraId="2EA27162" w14:textId="77777777" w:rsidR="00FA2030" w:rsidRDefault="00FA2030" w:rsidP="00FA2030">
      <w:pPr>
        <w:rPr>
          <w:rFonts w:ascii="Arial" w:eastAsia="Arial" w:hAnsi="Arial" w:cs="Arial"/>
          <w:sz w:val="12"/>
          <w:szCs w:val="12"/>
        </w:rPr>
      </w:pPr>
    </w:p>
    <w:tbl>
      <w:tblPr>
        <w:tblW w:w="9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8"/>
      </w:tblGrid>
      <w:tr w:rsidR="00FA2030" w14:paraId="2E0FE89F" w14:textId="77777777" w:rsidTr="00FA2030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79BF" w14:textId="77777777" w:rsidR="00FA2030" w:rsidRDefault="00FA2030" w:rsidP="00E3376E">
            <w:pPr>
              <w:rPr>
                <w:rFonts w:ascii="Arial" w:eastAsia="Arial" w:hAnsi="Arial" w:cs="Arial"/>
              </w:rPr>
            </w:pPr>
          </w:p>
          <w:p w14:paraId="601F5BC1" w14:textId="77777777" w:rsidR="00FA2030" w:rsidRDefault="00FA2030" w:rsidP="00E3376E">
            <w:pPr>
              <w:rPr>
                <w:rFonts w:ascii="Arial" w:eastAsia="Arial" w:hAnsi="Arial" w:cs="Arial"/>
              </w:rPr>
            </w:pPr>
          </w:p>
        </w:tc>
      </w:tr>
    </w:tbl>
    <w:p w14:paraId="335BF454" w14:textId="77777777" w:rsidR="00FA2030" w:rsidRDefault="00FA2030" w:rsidP="00FA2030">
      <w:pPr>
        <w:rPr>
          <w:sz w:val="18"/>
          <w:szCs w:val="18"/>
        </w:rPr>
      </w:pPr>
    </w:p>
    <w:p w14:paraId="43C5D0F3" w14:textId="77777777" w:rsidR="00FA2030" w:rsidRDefault="00FA2030" w:rsidP="00FA2030">
      <w:pPr>
        <w:rPr>
          <w:rFonts w:ascii="Tahoma" w:hAnsi="Tahoma" w:cs="Tahoma"/>
          <w:sz w:val="18"/>
          <w:szCs w:val="18"/>
        </w:rPr>
      </w:pPr>
    </w:p>
    <w:p w14:paraId="4A2B0427" w14:textId="77777777" w:rsidR="00FA2030" w:rsidRDefault="00FA2030" w:rsidP="00FA2030">
      <w:pPr>
        <w:rPr>
          <w:rFonts w:ascii="Tahoma" w:hAnsi="Tahoma" w:cs="Tahoma"/>
          <w:sz w:val="18"/>
          <w:szCs w:val="18"/>
        </w:rPr>
      </w:pPr>
    </w:p>
    <w:p w14:paraId="331A5416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100D2F81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1EE55FAD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2F246CED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258096E1" w14:textId="77777777" w:rsidR="00FA2030" w:rsidRDefault="00FA2030" w:rsidP="00307B3B">
      <w:pPr>
        <w:jc w:val="right"/>
        <w:rPr>
          <w:rFonts w:ascii="Tahoma" w:hAnsi="Tahoma" w:cs="Tahoma"/>
          <w:sz w:val="18"/>
          <w:szCs w:val="18"/>
        </w:rPr>
      </w:pPr>
    </w:p>
    <w:p w14:paraId="1179B11B" w14:textId="23739DFC" w:rsidR="00307B3B" w:rsidRDefault="00307B3B" w:rsidP="00307B3B">
      <w:pPr>
        <w:jc w:val="right"/>
        <w:rPr>
          <w:b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Pr="00FC54D2">
        <w:rPr>
          <w:sz w:val="20"/>
          <w:szCs w:val="20"/>
        </w:rPr>
        <w:t>IL RESPONSABILE DEL PROGETTO</w:t>
      </w:r>
      <w:r w:rsidRPr="00FC54D2">
        <w:rPr>
          <w:sz w:val="20"/>
          <w:szCs w:val="20"/>
        </w:rPr>
        <w:tab/>
      </w:r>
      <w:r w:rsidRPr="00FC54D2">
        <w:rPr>
          <w:sz w:val="20"/>
          <w:szCs w:val="20"/>
        </w:rPr>
        <w:tab/>
      </w:r>
      <w:r w:rsidRPr="00FC54D2">
        <w:rPr>
          <w:sz w:val="20"/>
          <w:szCs w:val="20"/>
        </w:rPr>
        <w:tab/>
      </w:r>
      <w:r w:rsidRPr="00FC54D2">
        <w:rPr>
          <w:sz w:val="20"/>
          <w:szCs w:val="20"/>
        </w:rPr>
        <w:tab/>
      </w:r>
      <w:r w:rsidRPr="00FC54D2">
        <w:rPr>
          <w:sz w:val="20"/>
          <w:szCs w:val="20"/>
        </w:rPr>
        <w:tab/>
      </w:r>
      <w:r w:rsidRPr="00FC54D2">
        <w:rPr>
          <w:sz w:val="20"/>
          <w:szCs w:val="20"/>
        </w:rPr>
        <w:tab/>
      </w:r>
      <w:r w:rsidRPr="00FC54D2">
        <w:rPr>
          <w:sz w:val="20"/>
          <w:szCs w:val="20"/>
        </w:rPr>
        <w:tab/>
      </w:r>
      <w:r w:rsidRPr="00FC54D2">
        <w:rPr>
          <w:b/>
          <w:sz w:val="20"/>
          <w:szCs w:val="20"/>
        </w:rPr>
        <w:tab/>
      </w:r>
      <w:r w:rsidRPr="00FC54D2">
        <w:rPr>
          <w:b/>
          <w:sz w:val="20"/>
          <w:szCs w:val="20"/>
        </w:rPr>
        <w:tab/>
      </w:r>
      <w:r w:rsidRPr="00FC54D2">
        <w:rPr>
          <w:b/>
          <w:sz w:val="20"/>
          <w:szCs w:val="20"/>
        </w:rPr>
        <w:tab/>
      </w:r>
      <w:r w:rsidRPr="00FC54D2">
        <w:rPr>
          <w:b/>
          <w:sz w:val="20"/>
          <w:szCs w:val="20"/>
        </w:rPr>
        <w:tab/>
      </w:r>
      <w:r w:rsidRPr="00FC54D2">
        <w:rPr>
          <w:b/>
          <w:sz w:val="20"/>
          <w:szCs w:val="20"/>
        </w:rPr>
        <w:tab/>
      </w:r>
      <w:r w:rsidRPr="00FC54D2">
        <w:rPr>
          <w:b/>
          <w:sz w:val="20"/>
          <w:szCs w:val="20"/>
        </w:rPr>
        <w:tab/>
      </w:r>
    </w:p>
    <w:p w14:paraId="048C1D26" w14:textId="77777777" w:rsidR="001564D4" w:rsidRPr="00A573B6" w:rsidRDefault="00307B3B">
      <w:pPr>
        <w:rPr>
          <w:sz w:val="20"/>
          <w:szCs w:val="20"/>
        </w:rPr>
      </w:pPr>
      <w:r>
        <w:rPr>
          <w:sz w:val="20"/>
          <w:szCs w:val="20"/>
        </w:rPr>
        <w:t>San Donato Milanese</w:t>
      </w:r>
      <w:r w:rsidRPr="00FC54D2">
        <w:rPr>
          <w:sz w:val="20"/>
          <w:szCs w:val="20"/>
        </w:rPr>
        <w:t>, ___ / ___ / ____</w:t>
      </w:r>
    </w:p>
    <w:sectPr w:rsidR="001564D4" w:rsidRPr="00A573B6" w:rsidSect="00B82D75">
      <w:headerReference w:type="default" r:id="rId7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69A67B" w14:textId="77777777" w:rsidR="000331B9" w:rsidRDefault="000331B9" w:rsidP="00307B3B">
      <w:r>
        <w:separator/>
      </w:r>
    </w:p>
  </w:endnote>
  <w:endnote w:type="continuationSeparator" w:id="0">
    <w:p w14:paraId="188296FE" w14:textId="77777777" w:rsidR="000331B9" w:rsidRDefault="000331B9" w:rsidP="0030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B0AF0" w14:textId="77777777" w:rsidR="000331B9" w:rsidRDefault="000331B9" w:rsidP="00307B3B">
      <w:r>
        <w:separator/>
      </w:r>
    </w:p>
  </w:footnote>
  <w:footnote w:type="continuationSeparator" w:id="0">
    <w:p w14:paraId="747099C9" w14:textId="77777777" w:rsidR="000331B9" w:rsidRDefault="000331B9" w:rsidP="0030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107CE3" w14:textId="77777777" w:rsidR="00946568" w:rsidRDefault="00946568" w:rsidP="00946568">
    <w:pPr>
      <w:pStyle w:val="Titolo3"/>
      <w:spacing w:before="0" w:after="0"/>
      <w:jc w:val="center"/>
      <w:rPr>
        <w:rFonts w:ascii="Times New Roman" w:hAnsi="Times New Roman" w:cs="Times New Roman"/>
        <w:sz w:val="24"/>
        <w:szCs w:val="24"/>
        <w:lang w:val="it-IT"/>
      </w:rPr>
    </w:pPr>
    <w:r w:rsidRPr="00A573B6">
      <w:rPr>
        <w:rFonts w:ascii="Times New Roman" w:hAnsi="Times New Roman" w:cs="Times New Roman"/>
        <w:sz w:val="24"/>
        <w:szCs w:val="24"/>
        <w:lang w:val="it-IT"/>
      </w:rPr>
      <w:t>ISTITUTO COMPRENSIVO MARGHERITA HACK</w:t>
    </w:r>
  </w:p>
  <w:p w14:paraId="68940427" w14:textId="234A235A" w:rsidR="00946568" w:rsidRPr="00B82D75" w:rsidRDefault="00946568" w:rsidP="00946568">
    <w:pPr>
      <w:pStyle w:val="Titolo3"/>
      <w:spacing w:before="0" w:after="0"/>
      <w:jc w:val="center"/>
      <w:rPr>
        <w:rFonts w:ascii="Times New Roman" w:hAnsi="Times New Roman" w:cs="Times New Roman"/>
        <w:sz w:val="24"/>
        <w:szCs w:val="24"/>
        <w:lang w:val="it-IT"/>
      </w:rPr>
    </w:pPr>
    <w:r w:rsidRPr="00A573B6">
      <w:rPr>
        <w:rFonts w:ascii="Times New Roman" w:hAnsi="Times New Roman" w:cs="Times New Roman"/>
        <w:sz w:val="21"/>
        <w:szCs w:val="21"/>
        <w:lang w:val="it-IT"/>
      </w:rPr>
      <w:t xml:space="preserve">PIANO DELL’OFFERTA FORMATIVA </w:t>
    </w:r>
    <w:r w:rsidR="00894A1E">
      <w:rPr>
        <w:rFonts w:ascii="Times New Roman" w:hAnsi="Times New Roman" w:cs="Times New Roman"/>
        <w:sz w:val="21"/>
        <w:szCs w:val="21"/>
        <w:lang w:val="it-IT"/>
      </w:rPr>
      <w:t>A</w:t>
    </w:r>
    <w:r w:rsidRPr="00A573B6">
      <w:rPr>
        <w:rFonts w:ascii="Times New Roman" w:hAnsi="Times New Roman" w:cs="Times New Roman"/>
        <w:sz w:val="21"/>
        <w:szCs w:val="21"/>
        <w:lang w:val="it-IT"/>
      </w:rPr>
      <w:t xml:space="preserve">. </w:t>
    </w:r>
    <w:r w:rsidR="00894A1E">
      <w:rPr>
        <w:rFonts w:ascii="Times New Roman" w:hAnsi="Times New Roman" w:cs="Times New Roman"/>
        <w:sz w:val="21"/>
        <w:szCs w:val="21"/>
        <w:lang w:val="it-IT"/>
      </w:rPr>
      <w:t>S</w:t>
    </w:r>
    <w:r w:rsidRPr="00A573B6">
      <w:rPr>
        <w:rFonts w:ascii="Times New Roman" w:hAnsi="Times New Roman" w:cs="Times New Roman"/>
        <w:sz w:val="21"/>
        <w:szCs w:val="21"/>
        <w:lang w:val="it-IT"/>
      </w:rPr>
      <w:t xml:space="preserve"> </w:t>
    </w:r>
    <w:r w:rsidR="00894A1E">
      <w:rPr>
        <w:rFonts w:ascii="Times New Roman" w:hAnsi="Times New Roman" w:cs="Times New Roman"/>
        <w:sz w:val="21"/>
        <w:szCs w:val="21"/>
        <w:lang w:val="it-IT"/>
      </w:rPr>
      <w:t>____________</w:t>
    </w:r>
  </w:p>
  <w:p w14:paraId="1F2F1E9F" w14:textId="77777777" w:rsidR="002A5FB5" w:rsidRDefault="00946568" w:rsidP="00946568">
    <w:pPr>
      <w:tabs>
        <w:tab w:val="left" w:pos="4210"/>
      </w:tabs>
      <w:jc w:val="center"/>
      <w:rPr>
        <w:b/>
        <w:sz w:val="20"/>
        <w:szCs w:val="20"/>
      </w:rPr>
    </w:pPr>
    <w:r w:rsidRPr="004835F4">
      <w:rPr>
        <w:b/>
        <w:sz w:val="20"/>
        <w:szCs w:val="20"/>
      </w:rPr>
      <w:t xml:space="preserve">SCHEDA DI VERIFICA INTERMEDIA </w:t>
    </w:r>
  </w:p>
  <w:p w14:paraId="308A4B53" w14:textId="6DB68B0E" w:rsidR="00307B3B" w:rsidRPr="00307B3B" w:rsidRDefault="00946568" w:rsidP="00946568">
    <w:pPr>
      <w:tabs>
        <w:tab w:val="left" w:pos="4210"/>
      </w:tabs>
      <w:jc w:val="center"/>
    </w:pPr>
    <w:r w:rsidRPr="004835F4">
      <w:rPr>
        <w:b/>
        <w:sz w:val="20"/>
        <w:szCs w:val="20"/>
      </w:rPr>
      <w:t>PROGETTO / ATTIVITÀ DI RECUPERO / ATTIVITÀ DI POTENZIAMENTO</w:t>
    </w:r>
  </w:p>
  <w:p w14:paraId="44787B5B" w14:textId="77777777" w:rsidR="00307B3B" w:rsidRDefault="00307B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E131F"/>
    <w:multiLevelType w:val="multilevel"/>
    <w:tmpl w:val="809AF134"/>
    <w:lvl w:ilvl="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86450F"/>
    <w:multiLevelType w:val="hybridMultilevel"/>
    <w:tmpl w:val="470ADD74"/>
    <w:lvl w:ilvl="0" w:tplc="4C70C43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4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B3B"/>
    <w:rsid w:val="000331B9"/>
    <w:rsid w:val="000F51FD"/>
    <w:rsid w:val="001564D4"/>
    <w:rsid w:val="001D6A03"/>
    <w:rsid w:val="002A5FB5"/>
    <w:rsid w:val="002B3DE3"/>
    <w:rsid w:val="00307B3B"/>
    <w:rsid w:val="00346CBB"/>
    <w:rsid w:val="003A0B30"/>
    <w:rsid w:val="00454A69"/>
    <w:rsid w:val="004835F4"/>
    <w:rsid w:val="0069390C"/>
    <w:rsid w:val="006C36F0"/>
    <w:rsid w:val="00894A1E"/>
    <w:rsid w:val="0094603C"/>
    <w:rsid w:val="00946568"/>
    <w:rsid w:val="00A30F58"/>
    <w:rsid w:val="00A573B6"/>
    <w:rsid w:val="00B82D75"/>
    <w:rsid w:val="00C118D8"/>
    <w:rsid w:val="00CA29F7"/>
    <w:rsid w:val="00DE19B4"/>
    <w:rsid w:val="00E95258"/>
    <w:rsid w:val="00F76CE8"/>
    <w:rsid w:val="00FA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C2CF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  <w:rsid w:val="00307B3B"/>
    <w:rPr>
      <w:rFonts w:ascii="Times New Roman" w:eastAsia="Times New Roman" w:hAnsi="Times New Roman" w:cs="Times New Roman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307B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07B3B"/>
    <w:rPr>
      <w:rFonts w:ascii="Arial" w:eastAsia="Times New Roman" w:hAnsi="Arial" w:cs="Arial"/>
      <w:b/>
      <w:bCs/>
      <w:sz w:val="26"/>
      <w:szCs w:val="26"/>
      <w:lang w:val="en-US" w:eastAsia="it-IT"/>
    </w:rPr>
  </w:style>
  <w:style w:type="table" w:styleId="Grigliatabella">
    <w:name w:val="Table Grid"/>
    <w:basedOn w:val="Tabellanormale"/>
    <w:rsid w:val="00307B3B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07B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7B3B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07B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7B3B"/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7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ceciliadelvecchio68@gmail.com</dc:creator>
  <cp:keywords/>
  <dc:description/>
  <cp:lastModifiedBy>ceciliadelvecchio68@gmail.com</cp:lastModifiedBy>
  <cp:revision>2</cp:revision>
  <dcterms:created xsi:type="dcterms:W3CDTF">2022-03-09T20:42:00Z</dcterms:created>
  <dcterms:modified xsi:type="dcterms:W3CDTF">2022-03-09T20:42:00Z</dcterms:modified>
</cp:coreProperties>
</file>