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2882" w:rsidRDefault="003A2B8A" w:rsidP="00352882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All’attenzione del Dirigente Scolastico</w:t>
      </w:r>
    </w:p>
    <w:p w:rsidR="00352882" w:rsidRDefault="00352882" w:rsidP="00352882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ICS M. HACK</w:t>
      </w:r>
    </w:p>
    <w:p w:rsidR="003A2B8A" w:rsidRDefault="00352882" w:rsidP="00352882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SAN DONATO MILANESE</w:t>
      </w:r>
      <w:r w:rsidR="003A2B8A">
        <w:rPr>
          <w:b/>
          <w:bCs/>
        </w:rPr>
        <w:t xml:space="preserve"> </w:t>
      </w:r>
    </w:p>
    <w:p w:rsidR="003A2B8A" w:rsidRDefault="003A2B8A" w:rsidP="003A2B8A">
      <w:pPr>
        <w:rPr>
          <w:b/>
          <w:bCs/>
          <w:u w:val="single"/>
        </w:rPr>
      </w:pPr>
    </w:p>
    <w:p w:rsidR="003A2B8A" w:rsidRDefault="003A2B8A" w:rsidP="00DD4D1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Oggetto: Richiesta </w:t>
      </w:r>
      <w:r w:rsidR="00DD4D1A">
        <w:rPr>
          <w:b/>
          <w:bCs/>
          <w:u w:val="single"/>
        </w:rPr>
        <w:t xml:space="preserve">attivazione </w:t>
      </w:r>
      <w:r>
        <w:rPr>
          <w:b/>
          <w:bCs/>
          <w:u w:val="single"/>
        </w:rPr>
        <w:t>D</w:t>
      </w:r>
      <w:r w:rsidR="00A16281">
        <w:rPr>
          <w:b/>
          <w:bCs/>
          <w:u w:val="single"/>
        </w:rPr>
        <w:t>DI</w:t>
      </w:r>
      <w:r>
        <w:rPr>
          <w:b/>
          <w:bCs/>
          <w:u w:val="single"/>
        </w:rPr>
        <w:t xml:space="preserve"> per situazioni di studente fragile o positivo o in quarantena per COVID-19</w:t>
      </w:r>
    </w:p>
    <w:p w:rsidR="003A2B8A" w:rsidRDefault="003A2B8A" w:rsidP="003A2B8A">
      <w:pPr>
        <w:rPr>
          <w:u w:val="single"/>
        </w:rPr>
      </w:pPr>
    </w:p>
    <w:p w:rsidR="003A2B8A" w:rsidRDefault="003A2B8A" w:rsidP="003A2B8A">
      <w:r>
        <w:t>La sottoscritta ____________________________________________________________________</w:t>
      </w:r>
    </w:p>
    <w:p w:rsidR="003A2B8A" w:rsidRDefault="003A2B8A" w:rsidP="003A2B8A">
      <w:r>
        <w:t xml:space="preserve"> nata a ______________________________________ il ___________________________________</w:t>
      </w:r>
    </w:p>
    <w:p w:rsidR="003A2B8A" w:rsidRDefault="003A2B8A" w:rsidP="003A2B8A"/>
    <w:p w:rsidR="003A2B8A" w:rsidRDefault="003A2B8A" w:rsidP="003A2B8A">
      <w:r>
        <w:t xml:space="preserve"> Il sottoscritto _______________________________________________________________________</w:t>
      </w:r>
    </w:p>
    <w:p w:rsidR="003A2B8A" w:rsidRDefault="003A2B8A" w:rsidP="003A2B8A">
      <w:r>
        <w:t>nato ______________________________________a il ______________________________________</w:t>
      </w:r>
    </w:p>
    <w:p w:rsidR="003A2B8A" w:rsidRDefault="003A2B8A" w:rsidP="003A2B8A"/>
    <w:p w:rsidR="003A2B8A" w:rsidRDefault="003A2B8A" w:rsidP="003A2B8A">
      <w:r>
        <w:t>in qualità di genitori di padre, madre dell’alunno/a ___________________________________ frequentante</w:t>
      </w:r>
    </w:p>
    <w:p w:rsidR="003A2B8A" w:rsidRDefault="003A2B8A" w:rsidP="003A2B8A">
      <w:r>
        <w:t xml:space="preserve"> la classe ____sez</w:t>
      </w:r>
      <w:r w:rsidR="004430B5">
        <w:t xml:space="preserve">. </w:t>
      </w:r>
      <w:r>
        <w:t xml:space="preserve"> _____</w:t>
      </w:r>
      <w:r w:rsidR="00750E8F">
        <w:t>plesso__________________________</w:t>
      </w:r>
      <w:r w:rsidR="004430B5">
        <w:t xml:space="preserve"> </w:t>
      </w:r>
      <w:r>
        <w:t>tenuto conto</w:t>
      </w:r>
    </w:p>
    <w:p w:rsidR="003A2B8A" w:rsidRDefault="003A2B8A" w:rsidP="003A2B8A">
      <w:r>
        <w:t xml:space="preserve"> □ dello stato di fragilità del proprio figlio,</w:t>
      </w:r>
      <w:r w:rsidR="00750E8F">
        <w:t xml:space="preserve"> come documentato da</w:t>
      </w:r>
      <w:r w:rsidR="004430B5">
        <w:t xml:space="preserve">gli </w:t>
      </w:r>
      <w:r w:rsidR="00750E8F">
        <w:t>allegati</w:t>
      </w:r>
    </w:p>
    <w:p w:rsidR="003A2B8A" w:rsidRDefault="003A2B8A" w:rsidP="003A2B8A">
      <w:r>
        <w:t xml:space="preserve"> □ della necessità di quarantena del proprio figlio</w:t>
      </w:r>
      <w:r w:rsidR="00352882">
        <w:t>,</w:t>
      </w:r>
      <w:r>
        <w:t xml:space="preserve"> come da disposizioni del medico curante o dell’</w:t>
      </w:r>
      <w:r w:rsidR="00750E8F">
        <w:t>ATS di cui si allega documentazione</w:t>
      </w:r>
    </w:p>
    <w:p w:rsidR="003A2B8A" w:rsidRDefault="003A2B8A" w:rsidP="003A2B8A">
      <w:pPr>
        <w:jc w:val="center"/>
        <w:rPr>
          <w:b/>
          <w:bCs/>
        </w:rPr>
      </w:pPr>
      <w:r>
        <w:rPr>
          <w:b/>
          <w:bCs/>
        </w:rPr>
        <w:t>CHIEDONO</w:t>
      </w:r>
    </w:p>
    <w:p w:rsidR="003A2B8A" w:rsidRDefault="003A2B8A" w:rsidP="003A2B8A">
      <w:r>
        <w:t xml:space="preserve">per il proprio figlio/a l’attivazione della </w:t>
      </w:r>
      <w:r w:rsidR="00352882">
        <w:t>DDI</w:t>
      </w:r>
      <w:r>
        <w:t xml:space="preserve"> fino al termine indicato nella certificazione medica, secondo le modalità programmate dal Consiglio di classe. </w:t>
      </w:r>
    </w:p>
    <w:p w:rsidR="003A2B8A" w:rsidRDefault="003A2B8A" w:rsidP="003A2B8A">
      <w:pPr>
        <w:jc w:val="center"/>
        <w:rPr>
          <w:b/>
          <w:bCs/>
        </w:rPr>
      </w:pPr>
      <w:r>
        <w:rPr>
          <w:b/>
          <w:bCs/>
        </w:rPr>
        <w:t>AUTORIZZANO</w:t>
      </w:r>
    </w:p>
    <w:p w:rsidR="00352882" w:rsidRPr="004430B5" w:rsidRDefault="003A2B8A" w:rsidP="00750E8F">
      <w:pPr>
        <w:jc w:val="both"/>
        <w:rPr>
          <w:b/>
          <w:bCs/>
        </w:rPr>
      </w:pPr>
      <w:r>
        <w:t xml:space="preserve">la frequenza del proprio/a figlio/a delle lezioni in </w:t>
      </w:r>
      <w:r w:rsidR="00352882">
        <w:t>DDI</w:t>
      </w:r>
      <w:r>
        <w:t xml:space="preserve"> </w:t>
      </w:r>
      <w:r w:rsidR="00352882" w:rsidRPr="00352882">
        <w:rPr>
          <w:b/>
          <w:bCs/>
        </w:rPr>
        <w:t>ESCLUSIVAMENTE</w:t>
      </w:r>
      <w:r w:rsidR="00352882">
        <w:t xml:space="preserve"> </w:t>
      </w:r>
      <w:r>
        <w:t xml:space="preserve">attraverso la </w:t>
      </w:r>
      <w:r w:rsidRPr="004430B5">
        <w:rPr>
          <w:b/>
          <w:bCs/>
        </w:rPr>
        <w:t xml:space="preserve">piattaforma </w:t>
      </w:r>
      <w:proofErr w:type="spellStart"/>
      <w:r w:rsidRPr="004430B5">
        <w:rPr>
          <w:b/>
          <w:bCs/>
        </w:rPr>
        <w:t>GSuite</w:t>
      </w:r>
      <w:proofErr w:type="spellEnd"/>
      <w:r w:rsidR="004430B5" w:rsidRPr="004430B5">
        <w:rPr>
          <w:b/>
          <w:bCs/>
        </w:rPr>
        <w:t xml:space="preserve"> </w:t>
      </w:r>
      <w:proofErr w:type="spellStart"/>
      <w:r w:rsidR="004430B5" w:rsidRPr="004430B5">
        <w:rPr>
          <w:b/>
          <w:bCs/>
        </w:rPr>
        <w:t>Workspace</w:t>
      </w:r>
      <w:proofErr w:type="spellEnd"/>
      <w:r w:rsidRPr="004430B5">
        <w:rPr>
          <w:b/>
          <w:bCs/>
        </w:rPr>
        <w:t xml:space="preserve"> for Education</w:t>
      </w:r>
      <w:r w:rsidR="00750E8F" w:rsidRPr="004430B5">
        <w:rPr>
          <w:b/>
          <w:bCs/>
        </w:rPr>
        <w:t xml:space="preserve"> e account istituzionale</w:t>
      </w:r>
      <w:r w:rsidR="00352882">
        <w:rPr>
          <w:b/>
          <w:bCs/>
        </w:rPr>
        <w:t xml:space="preserve">, confermando di avere compilato la modulistica  per l’attivazione della piattaforma </w:t>
      </w:r>
      <w:proofErr w:type="spellStart"/>
      <w:r w:rsidR="00352882">
        <w:rPr>
          <w:b/>
          <w:bCs/>
        </w:rPr>
        <w:t>GSuite</w:t>
      </w:r>
      <w:proofErr w:type="spellEnd"/>
      <w:r w:rsidR="00352882">
        <w:rPr>
          <w:b/>
          <w:bCs/>
        </w:rPr>
        <w:t xml:space="preserve"> </w:t>
      </w:r>
      <w:proofErr w:type="spellStart"/>
      <w:r w:rsidR="00352882">
        <w:rPr>
          <w:b/>
          <w:bCs/>
        </w:rPr>
        <w:t>Worksapce</w:t>
      </w:r>
      <w:proofErr w:type="spellEnd"/>
      <w:r w:rsidR="00352882">
        <w:rPr>
          <w:b/>
          <w:bCs/>
        </w:rPr>
        <w:t xml:space="preserve"> e di averla consegnata all’insegnante: ______________________________ in data _______________________________</w:t>
      </w:r>
    </w:p>
    <w:p w:rsidR="003A2B8A" w:rsidRDefault="003A2B8A" w:rsidP="00352882">
      <w:pPr>
        <w:jc w:val="both"/>
      </w:pPr>
      <w:r>
        <w:t xml:space="preserve"> I sottoscritti si impegnano a comunicare tempestivamente qualsiasi variazione</w:t>
      </w:r>
      <w:r w:rsidR="00352882">
        <w:t xml:space="preserve"> alla segreteria didattica </w:t>
      </w:r>
      <w:r w:rsidR="00352882" w:rsidRPr="006076C7">
        <w:rPr>
          <w:rFonts w:eastAsiaTheme="minorHAnsi" w:cstheme="minorHAnsi"/>
          <w:sz w:val="24"/>
          <w:szCs w:val="24"/>
          <w:lang w:eastAsia="en-US"/>
        </w:rPr>
        <w:t>all’indirizzo</w:t>
      </w:r>
      <w:r w:rsidR="00352882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352882">
        <w:rPr>
          <w:rFonts w:eastAsiaTheme="minorHAnsi" w:cstheme="minorHAnsi"/>
          <w:lang w:eastAsia="en-US"/>
        </w:rPr>
        <w:t>e</w:t>
      </w:r>
      <w:r w:rsidR="00352882" w:rsidRPr="00B652EC">
        <w:rPr>
          <w:rFonts w:eastAsiaTheme="minorHAnsi" w:cstheme="minorHAnsi"/>
          <w:b/>
          <w:bCs/>
          <w:lang w:eastAsia="en-US"/>
        </w:rPr>
        <w:t xml:space="preserve">-mail: </w:t>
      </w:r>
      <w:hyperlink r:id="rId7" w:history="1">
        <w:r w:rsidR="00352882" w:rsidRPr="00B652EC">
          <w:rPr>
            <w:rStyle w:val="Collegamentoipertestuale"/>
            <w:rFonts w:eastAsiaTheme="minorHAnsi" w:cstheme="minorHAnsi"/>
            <w:lang w:eastAsia="en-US"/>
          </w:rPr>
          <w:t>MIIC8FB00P@istruzione.it</w:t>
        </w:r>
      </w:hyperlink>
      <w:r w:rsidR="00352882" w:rsidRPr="006076C7">
        <w:rPr>
          <w:rFonts w:eastAsiaTheme="minorHAnsi" w:cstheme="minorHAnsi"/>
          <w:sz w:val="24"/>
          <w:szCs w:val="24"/>
          <w:lang w:eastAsia="en-US"/>
        </w:rPr>
        <w:t>.</w:t>
      </w:r>
    </w:p>
    <w:p w:rsidR="003A2B8A" w:rsidRDefault="003A2B8A" w:rsidP="003A2B8A">
      <w:r>
        <w:t>Per qualsiasi informazione contattare il seguente numero telefonico</w:t>
      </w:r>
      <w:r w:rsidR="00750E8F">
        <w:t>_________</w:t>
      </w:r>
      <w:r>
        <w:t xml:space="preserve"> _________________ </w:t>
      </w:r>
    </w:p>
    <w:p w:rsidR="003A2B8A" w:rsidRDefault="003A2B8A" w:rsidP="003A2B8A">
      <w:r>
        <w:t>Data______________________</w:t>
      </w:r>
    </w:p>
    <w:p w:rsidR="003A2B8A" w:rsidRDefault="003A2B8A" w:rsidP="003A2B8A"/>
    <w:p w:rsidR="00296E4E" w:rsidRDefault="003A2B8A" w:rsidP="003A2B8A">
      <w:r>
        <w:t xml:space="preserve">Firma dei </w:t>
      </w:r>
      <w:r w:rsidR="00352882">
        <w:t>G</w:t>
      </w:r>
      <w:r>
        <w:t xml:space="preserve">enitori </w:t>
      </w:r>
    </w:p>
    <w:p w:rsidR="003A2B8A" w:rsidRDefault="003A2B8A" w:rsidP="003A2B8A">
      <w:r>
        <w:t>Madre …………………</w:t>
      </w:r>
      <w:r w:rsidR="00296E4E">
        <w:t>………</w:t>
      </w:r>
      <w:r w:rsidR="00352882">
        <w:t>…………..</w:t>
      </w:r>
      <w:r w:rsidR="00296E4E">
        <w:t>.</w:t>
      </w:r>
      <w:r>
        <w:t>…………………… Padre …………………</w:t>
      </w:r>
      <w:r w:rsidR="00296E4E">
        <w:t>…………</w:t>
      </w:r>
      <w:r w:rsidR="00352882">
        <w:t>…</w:t>
      </w:r>
      <w:r w:rsidR="00296E4E">
        <w:t>…….</w:t>
      </w:r>
      <w:r>
        <w:t>…………………………</w:t>
      </w:r>
    </w:p>
    <w:p w:rsidR="00325BF1" w:rsidRPr="00A975B8" w:rsidRDefault="000651DB" w:rsidP="006D4CE1">
      <w:pPr>
        <w:pStyle w:val="Default"/>
        <w:tabs>
          <w:tab w:val="left" w:pos="4962"/>
        </w:tabs>
        <w:spacing w:after="120"/>
        <w:rPr>
          <w:b/>
          <w:bCs/>
        </w:rPr>
      </w:pPr>
      <w:r>
        <w:rPr>
          <w:b/>
          <w:bCs/>
        </w:rPr>
        <w:lastRenderedPageBreak/>
        <w:tab/>
      </w:r>
    </w:p>
    <w:sectPr w:rsidR="00325BF1" w:rsidRPr="00A975B8" w:rsidSect="00CB230D">
      <w:headerReference w:type="first" r:id="rId8"/>
      <w:pgSz w:w="11906" w:h="16838"/>
      <w:pgMar w:top="110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108E" w:rsidRDefault="00F3108E" w:rsidP="00156536">
      <w:pPr>
        <w:spacing w:after="0" w:line="240" w:lineRule="auto"/>
      </w:pPr>
      <w:r>
        <w:separator/>
      </w:r>
    </w:p>
  </w:endnote>
  <w:endnote w:type="continuationSeparator" w:id="0">
    <w:p w:rsidR="00F3108E" w:rsidRDefault="00F3108E" w:rsidP="0015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108E" w:rsidRDefault="00F3108E" w:rsidP="00156536">
      <w:pPr>
        <w:spacing w:after="0" w:line="240" w:lineRule="auto"/>
      </w:pPr>
      <w:r>
        <w:separator/>
      </w:r>
    </w:p>
  </w:footnote>
  <w:footnote w:type="continuationSeparator" w:id="0">
    <w:p w:rsidR="00F3108E" w:rsidRDefault="00F3108E" w:rsidP="0015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4EB" w:rsidRDefault="009D64EB" w:rsidP="009D64EB">
    <w:pPr>
      <w:pStyle w:val="Intestazione"/>
      <w:spacing w:line="240" w:lineRule="atLeast"/>
      <w:rPr>
        <w:rStyle w:val="Collegamentoipertestuale"/>
        <w:rFonts w:ascii="Times New Roman" w:hAnsi="Times New Roman" w:cs="Times New Roman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0FCD"/>
    <w:multiLevelType w:val="hybridMultilevel"/>
    <w:tmpl w:val="AF248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72E9"/>
    <w:multiLevelType w:val="hybridMultilevel"/>
    <w:tmpl w:val="2F787A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75229"/>
    <w:multiLevelType w:val="hybridMultilevel"/>
    <w:tmpl w:val="68AE4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D42E9"/>
    <w:multiLevelType w:val="hybridMultilevel"/>
    <w:tmpl w:val="4E906E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55269"/>
    <w:multiLevelType w:val="hybridMultilevel"/>
    <w:tmpl w:val="B81449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2FF9"/>
    <w:multiLevelType w:val="hybridMultilevel"/>
    <w:tmpl w:val="27C66570"/>
    <w:lvl w:ilvl="0" w:tplc="0410000B">
      <w:start w:val="1"/>
      <w:numFmt w:val="bullet"/>
      <w:lvlText w:val=""/>
      <w:lvlJc w:val="left"/>
      <w:pPr>
        <w:ind w:left="-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</w:abstractNum>
  <w:abstractNum w:abstractNumId="6" w15:restartNumberingAfterBreak="0">
    <w:nsid w:val="672B18B1"/>
    <w:multiLevelType w:val="hybridMultilevel"/>
    <w:tmpl w:val="C2DC1444"/>
    <w:lvl w:ilvl="0" w:tplc="0410000B">
      <w:start w:val="1"/>
      <w:numFmt w:val="bullet"/>
      <w:lvlText w:val=""/>
      <w:lvlJc w:val="left"/>
      <w:pPr>
        <w:ind w:left="67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abstractNum w:abstractNumId="7" w15:restartNumberingAfterBreak="0">
    <w:nsid w:val="7949313E"/>
    <w:multiLevelType w:val="hybridMultilevel"/>
    <w:tmpl w:val="A440C4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8F"/>
    <w:rsid w:val="00004B15"/>
    <w:rsid w:val="00004C34"/>
    <w:rsid w:val="00040553"/>
    <w:rsid w:val="00062269"/>
    <w:rsid w:val="000651DB"/>
    <w:rsid w:val="00072AAD"/>
    <w:rsid w:val="000847C0"/>
    <w:rsid w:val="0008755C"/>
    <w:rsid w:val="000A7383"/>
    <w:rsid w:val="000D2FD3"/>
    <w:rsid w:val="000D5E3D"/>
    <w:rsid w:val="000E169C"/>
    <w:rsid w:val="00156536"/>
    <w:rsid w:val="001A267A"/>
    <w:rsid w:val="001B006F"/>
    <w:rsid w:val="001B0452"/>
    <w:rsid w:val="001F7F3A"/>
    <w:rsid w:val="00230B81"/>
    <w:rsid w:val="00251B16"/>
    <w:rsid w:val="00277606"/>
    <w:rsid w:val="00296E4E"/>
    <w:rsid w:val="002B251C"/>
    <w:rsid w:val="002B529B"/>
    <w:rsid w:val="002C5CD0"/>
    <w:rsid w:val="00307E1D"/>
    <w:rsid w:val="00312624"/>
    <w:rsid w:val="0031558C"/>
    <w:rsid w:val="00325BF1"/>
    <w:rsid w:val="00332ADF"/>
    <w:rsid w:val="00352882"/>
    <w:rsid w:val="0035672D"/>
    <w:rsid w:val="00356982"/>
    <w:rsid w:val="00373C86"/>
    <w:rsid w:val="003742D7"/>
    <w:rsid w:val="00380251"/>
    <w:rsid w:val="003A2B8A"/>
    <w:rsid w:val="003A681C"/>
    <w:rsid w:val="00400769"/>
    <w:rsid w:val="00406628"/>
    <w:rsid w:val="00416A4B"/>
    <w:rsid w:val="0043740B"/>
    <w:rsid w:val="004430B5"/>
    <w:rsid w:val="00444D16"/>
    <w:rsid w:val="00455B33"/>
    <w:rsid w:val="00456057"/>
    <w:rsid w:val="00487388"/>
    <w:rsid w:val="004F3FF7"/>
    <w:rsid w:val="00515DFA"/>
    <w:rsid w:val="00545D9A"/>
    <w:rsid w:val="005609DC"/>
    <w:rsid w:val="0056553A"/>
    <w:rsid w:val="00577856"/>
    <w:rsid w:val="005922F6"/>
    <w:rsid w:val="005D6040"/>
    <w:rsid w:val="006027B1"/>
    <w:rsid w:val="006265EE"/>
    <w:rsid w:val="00665E68"/>
    <w:rsid w:val="00676789"/>
    <w:rsid w:val="006A284B"/>
    <w:rsid w:val="006A49A4"/>
    <w:rsid w:val="006D4CE1"/>
    <w:rsid w:val="006D5642"/>
    <w:rsid w:val="006F3AAB"/>
    <w:rsid w:val="00710910"/>
    <w:rsid w:val="00750E8F"/>
    <w:rsid w:val="0078317C"/>
    <w:rsid w:val="007C1023"/>
    <w:rsid w:val="007C3EC4"/>
    <w:rsid w:val="007D240A"/>
    <w:rsid w:val="007E7A1E"/>
    <w:rsid w:val="007F2462"/>
    <w:rsid w:val="00800A37"/>
    <w:rsid w:val="0080276A"/>
    <w:rsid w:val="008432CD"/>
    <w:rsid w:val="00847892"/>
    <w:rsid w:val="008768F8"/>
    <w:rsid w:val="00885FEA"/>
    <w:rsid w:val="00891EA2"/>
    <w:rsid w:val="008930F5"/>
    <w:rsid w:val="008A69EF"/>
    <w:rsid w:val="008A7DBB"/>
    <w:rsid w:val="008E02D4"/>
    <w:rsid w:val="008E6514"/>
    <w:rsid w:val="00950599"/>
    <w:rsid w:val="00962E63"/>
    <w:rsid w:val="00977D0E"/>
    <w:rsid w:val="0099338F"/>
    <w:rsid w:val="00997623"/>
    <w:rsid w:val="009B7674"/>
    <w:rsid w:val="009D1D38"/>
    <w:rsid w:val="009D634E"/>
    <w:rsid w:val="009D64EB"/>
    <w:rsid w:val="009F799D"/>
    <w:rsid w:val="00A045C1"/>
    <w:rsid w:val="00A06AB7"/>
    <w:rsid w:val="00A07D83"/>
    <w:rsid w:val="00A16281"/>
    <w:rsid w:val="00A32604"/>
    <w:rsid w:val="00A65F8A"/>
    <w:rsid w:val="00A82CF7"/>
    <w:rsid w:val="00A975B8"/>
    <w:rsid w:val="00AC1325"/>
    <w:rsid w:val="00AE6CF5"/>
    <w:rsid w:val="00AF2032"/>
    <w:rsid w:val="00B03AC9"/>
    <w:rsid w:val="00B14A48"/>
    <w:rsid w:val="00B50D6D"/>
    <w:rsid w:val="00B64CB8"/>
    <w:rsid w:val="00B7356F"/>
    <w:rsid w:val="00BB091C"/>
    <w:rsid w:val="00BC1BBE"/>
    <w:rsid w:val="00BE4CDE"/>
    <w:rsid w:val="00BE6A36"/>
    <w:rsid w:val="00C0041B"/>
    <w:rsid w:val="00C331A5"/>
    <w:rsid w:val="00CA462D"/>
    <w:rsid w:val="00CA6FBD"/>
    <w:rsid w:val="00CB230D"/>
    <w:rsid w:val="00CE372C"/>
    <w:rsid w:val="00D06F8B"/>
    <w:rsid w:val="00D30D29"/>
    <w:rsid w:val="00D85AC7"/>
    <w:rsid w:val="00D96048"/>
    <w:rsid w:val="00DD4D1A"/>
    <w:rsid w:val="00E175F4"/>
    <w:rsid w:val="00E251BC"/>
    <w:rsid w:val="00E254AD"/>
    <w:rsid w:val="00E27865"/>
    <w:rsid w:val="00E37897"/>
    <w:rsid w:val="00E639A5"/>
    <w:rsid w:val="00EA5659"/>
    <w:rsid w:val="00EF257A"/>
    <w:rsid w:val="00EF5E47"/>
    <w:rsid w:val="00F3108E"/>
    <w:rsid w:val="00F75D1A"/>
    <w:rsid w:val="00FC4037"/>
    <w:rsid w:val="00FC474A"/>
    <w:rsid w:val="00FE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C294C"/>
  <w15:docId w15:val="{5BAADA4E-994D-BC43-ABDF-EB3157D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B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3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9338F"/>
  </w:style>
  <w:style w:type="table" w:styleId="Grigliatabella">
    <w:name w:val="Table Grid"/>
    <w:basedOn w:val="Tabellanormale"/>
    <w:uiPriority w:val="59"/>
    <w:rsid w:val="0099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338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38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56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536"/>
  </w:style>
  <w:style w:type="paragraph" w:customStyle="1" w:styleId="Default">
    <w:name w:val="Default"/>
    <w:rsid w:val="00437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B09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ceciliadelvecchio68@gmail.com</cp:lastModifiedBy>
  <cp:revision>2</cp:revision>
  <cp:lastPrinted>2021-01-27T11:11:00Z</cp:lastPrinted>
  <dcterms:created xsi:type="dcterms:W3CDTF">2022-01-23T18:53:00Z</dcterms:created>
  <dcterms:modified xsi:type="dcterms:W3CDTF">2022-01-23T18:53:00Z</dcterms:modified>
</cp:coreProperties>
</file>