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557" w:rsidRPr="00557557" w:rsidRDefault="00557557" w:rsidP="0096430E">
      <w:pPr>
        <w:rPr>
          <w:b/>
          <w:bCs/>
          <w:color w:val="FF0000"/>
          <w:sz w:val="28"/>
          <w:szCs w:val="28"/>
        </w:rPr>
      </w:pPr>
      <w:r w:rsidRPr="00557557">
        <w:rPr>
          <w:sz w:val="22"/>
          <w:szCs w:val="22"/>
        </w:rPr>
        <w:t>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430E">
        <w:rPr>
          <w:b/>
          <w:bCs/>
          <w:color w:val="FF0000"/>
          <w:sz w:val="28"/>
          <w:szCs w:val="28"/>
        </w:rPr>
        <w:t>INDICATORI E V</w:t>
      </w:r>
      <w:r w:rsidRPr="00557557">
        <w:rPr>
          <w:b/>
          <w:bCs/>
          <w:color w:val="FF0000"/>
          <w:sz w:val="28"/>
          <w:szCs w:val="28"/>
        </w:rPr>
        <w:t>OCI GLOBALE I QUADRIMESTRE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47"/>
        <w:gridCol w:w="2730"/>
      </w:tblGrid>
      <w:tr w:rsidR="00557557" w:rsidRPr="00557557" w:rsidTr="00557557">
        <w:tc>
          <w:tcPr>
            <w:tcW w:w="0" w:type="auto"/>
            <w:gridSpan w:val="3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COMPORTAMENTO</w:t>
            </w:r>
          </w:p>
        </w:tc>
      </w:tr>
      <w:tr w:rsidR="00557557" w:rsidRPr="00557557" w:rsidTr="00557557"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L'alunno ha un comportamento</w:t>
            </w:r>
          </w:p>
        </w:tc>
      </w:tr>
      <w:tr w:rsidR="00557557" w:rsidRPr="00557557" w:rsidTr="00557557"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Nessuna selezione</w:t>
            </w:r>
          </w:p>
        </w:tc>
      </w:tr>
      <w:tr w:rsidR="00557557" w:rsidRPr="00557557" w:rsidTr="00557557"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corretto e responsabile.</w:t>
            </w:r>
          </w:p>
        </w:tc>
      </w:tr>
      <w:tr w:rsidR="00557557" w:rsidRPr="00557557" w:rsidTr="00557557"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corretto.</w:t>
            </w:r>
          </w:p>
        </w:tc>
      </w:tr>
      <w:tr w:rsidR="00557557" w:rsidRPr="00557557" w:rsidTr="00557557"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generalmente corretto.</w:t>
            </w:r>
          </w:p>
        </w:tc>
      </w:tr>
      <w:tr w:rsidR="00557557" w:rsidRPr="00557557" w:rsidTr="00557557"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non sempre corretto.</w:t>
            </w:r>
          </w:p>
        </w:tc>
      </w:tr>
      <w:tr w:rsidR="00557557" w:rsidRPr="00557557" w:rsidTr="00557557"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spesso non corretto.</w:t>
            </w:r>
          </w:p>
        </w:tc>
      </w:tr>
      <w:tr w:rsidR="00557557" w:rsidRPr="00557557" w:rsidTr="00557557"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gravemente scorretto.</w:t>
            </w:r>
          </w:p>
        </w:tc>
      </w:tr>
    </w:tbl>
    <w:p w:rsidR="00557557" w:rsidRPr="00557557" w:rsidRDefault="00557557">
      <w:pPr>
        <w:rPr>
          <w:sz w:val="22"/>
          <w:szCs w:val="22"/>
        </w:rPr>
      </w:pPr>
      <w:r w:rsidRPr="00557557">
        <w:rPr>
          <w:sz w:val="22"/>
          <w:szCs w:val="22"/>
        </w:rPr>
        <w:t>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"/>
        <w:gridCol w:w="6"/>
        <w:gridCol w:w="9507"/>
      </w:tblGrid>
      <w:tr w:rsidR="00557557" w:rsidRPr="00557557" w:rsidTr="00557557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SOCIALIZZAZIONE (da compilare)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8" w:type="pct"/>
            <w:gridSpan w:val="2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Riguardo alla socializzazione l'alunno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Nessuna selezione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è integrato positivamente e costruttivamente nel gruppo classe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è integrato positivamente nel gruppo classe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è integrato nel gruppo classe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ha qualche difficoltà di integrazione nel gruppo classe e collabora solo se stimolato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ha difficoltà di integrazione nel gruppo classe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" w:type="pct"/>
            <w:vAlign w:val="center"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557557" w:rsidRPr="00557557" w:rsidTr="00557557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I</w:t>
            </w: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MPEGNO, INTERESSE E PARTECIPAZIONE (da compila</w:t>
            </w: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re)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8" w:type="pct"/>
            <w:gridSpan w:val="2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L'alunno inoltre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Nessuna selezione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manifesta un impegno continuo e tenace, partecipando proficuamente e con interesse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partecipa in modo costante, con impegno e interesse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partecipa in modo adeguato e con impegno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presenta attenzione discontinua e tempi brevi di concentrazione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non è attento e mostra difficoltà di concentrazione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4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  <w:gridCol w:w="9435"/>
            </w:tblGrid>
            <w:tr w:rsidR="00557557" w:rsidRPr="00557557" w:rsidTr="00557557">
              <w:tc>
                <w:tcPr>
                  <w:tcW w:w="5000" w:type="pct"/>
                  <w:gridSpan w:val="3"/>
                  <w:vAlign w:val="center"/>
                  <w:hideMark/>
                </w:tcPr>
                <w:p w:rsidR="00557557" w:rsidRPr="00557557" w:rsidRDefault="00557557" w:rsidP="00557557">
                  <w:pPr>
                    <w:pStyle w:val="Normale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57557">
                    <w:rPr>
                      <w:color w:val="000000"/>
                      <w:sz w:val="22"/>
                      <w:szCs w:val="22"/>
                    </w:rPr>
                    <w:t>DDI</w:t>
                  </w:r>
                </w:p>
              </w:tc>
            </w:tr>
            <w:tr w:rsidR="00557557" w:rsidRPr="00557557" w:rsidTr="00557557">
              <w:tc>
                <w:tcPr>
                  <w:tcW w:w="19" w:type="pct"/>
                  <w:vAlign w:val="center"/>
                  <w:hideMark/>
                </w:tcPr>
                <w:p w:rsidR="00557557" w:rsidRPr="00557557" w:rsidRDefault="00557557" w:rsidP="0055755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81" w:type="pct"/>
                  <w:gridSpan w:val="2"/>
                  <w:vAlign w:val="center"/>
                  <w:hideMark/>
                </w:tcPr>
                <w:p w:rsidR="00557557" w:rsidRPr="00557557" w:rsidRDefault="00557557" w:rsidP="00557557">
                  <w:pPr>
                    <w:pStyle w:val="Normale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57557">
                    <w:rPr>
                      <w:color w:val="000000"/>
                      <w:sz w:val="22"/>
                      <w:szCs w:val="22"/>
                    </w:rPr>
                    <w:t>Durante l'attività in DDI, ha</w:t>
                  </w:r>
                </w:p>
              </w:tc>
            </w:tr>
            <w:tr w:rsidR="00557557" w:rsidRPr="00557557" w:rsidTr="00557557">
              <w:tc>
                <w:tcPr>
                  <w:tcW w:w="19" w:type="pct"/>
                  <w:vAlign w:val="center"/>
                  <w:hideMark/>
                </w:tcPr>
                <w:p w:rsidR="00557557" w:rsidRPr="00557557" w:rsidRDefault="00557557" w:rsidP="0055755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" w:type="pct"/>
                  <w:vAlign w:val="center"/>
                  <w:hideMark/>
                </w:tcPr>
                <w:p w:rsidR="00557557" w:rsidRPr="00557557" w:rsidRDefault="00557557" w:rsidP="0055755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62" w:type="pct"/>
                  <w:vAlign w:val="center"/>
                  <w:hideMark/>
                </w:tcPr>
                <w:p w:rsidR="00557557" w:rsidRPr="00557557" w:rsidRDefault="00557557" w:rsidP="00557557">
                  <w:pPr>
                    <w:pStyle w:val="Normale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57557">
                    <w:rPr>
                      <w:color w:val="000000"/>
                      <w:sz w:val="22"/>
                      <w:szCs w:val="22"/>
                    </w:rPr>
                    <w:t>Nessuna selezione</w:t>
                  </w:r>
                </w:p>
              </w:tc>
            </w:tr>
            <w:tr w:rsidR="00557557" w:rsidRPr="00557557" w:rsidTr="00557557">
              <w:tc>
                <w:tcPr>
                  <w:tcW w:w="19" w:type="pct"/>
                  <w:vAlign w:val="center"/>
                  <w:hideMark/>
                </w:tcPr>
                <w:p w:rsidR="00557557" w:rsidRPr="00557557" w:rsidRDefault="00557557" w:rsidP="0055755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" w:type="pct"/>
                  <w:vAlign w:val="center"/>
                  <w:hideMark/>
                </w:tcPr>
                <w:p w:rsidR="00557557" w:rsidRPr="00557557" w:rsidRDefault="00557557" w:rsidP="0055755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62" w:type="pct"/>
                  <w:vAlign w:val="center"/>
                  <w:hideMark/>
                </w:tcPr>
                <w:p w:rsidR="00557557" w:rsidRPr="00557557" w:rsidRDefault="00557557" w:rsidP="00557557">
                  <w:pPr>
                    <w:pStyle w:val="Normale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57557">
                    <w:rPr>
                      <w:color w:val="000000"/>
                      <w:sz w:val="22"/>
                      <w:szCs w:val="22"/>
                    </w:rPr>
                    <w:t>superato brillantemente le eventuali difficoltà oggettive incontrate e ha partecipato attivamente al dialogo educativo, mettendo le proprie capacità a disposizione di tutti.</w:t>
                  </w:r>
                </w:p>
              </w:tc>
            </w:tr>
            <w:tr w:rsidR="00557557" w:rsidRPr="00557557" w:rsidTr="00557557">
              <w:tc>
                <w:tcPr>
                  <w:tcW w:w="19" w:type="pct"/>
                  <w:vAlign w:val="center"/>
                  <w:hideMark/>
                </w:tcPr>
                <w:p w:rsidR="00557557" w:rsidRPr="00557557" w:rsidRDefault="00557557" w:rsidP="0055755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" w:type="pct"/>
                  <w:vAlign w:val="center"/>
                  <w:hideMark/>
                </w:tcPr>
                <w:p w:rsidR="00557557" w:rsidRPr="00557557" w:rsidRDefault="00557557" w:rsidP="0055755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62" w:type="pct"/>
                  <w:vAlign w:val="center"/>
                  <w:hideMark/>
                </w:tcPr>
                <w:p w:rsidR="00557557" w:rsidRPr="00557557" w:rsidRDefault="00557557" w:rsidP="00557557">
                  <w:pPr>
                    <w:pStyle w:val="Normale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57557">
                    <w:rPr>
                      <w:color w:val="000000"/>
                      <w:sz w:val="22"/>
                      <w:szCs w:val="22"/>
                    </w:rPr>
                    <w:t>superato le eventuali difficoltà oggettive incontrate e ha partecipato attivamente al dialogo educativo.</w:t>
                  </w:r>
                </w:p>
              </w:tc>
            </w:tr>
            <w:tr w:rsidR="00557557" w:rsidRPr="00557557" w:rsidTr="00557557">
              <w:tc>
                <w:tcPr>
                  <w:tcW w:w="19" w:type="pct"/>
                  <w:vAlign w:val="center"/>
                  <w:hideMark/>
                </w:tcPr>
                <w:p w:rsidR="00557557" w:rsidRPr="00557557" w:rsidRDefault="00557557" w:rsidP="0055755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" w:type="pct"/>
                  <w:vAlign w:val="center"/>
                  <w:hideMark/>
                </w:tcPr>
                <w:p w:rsidR="00557557" w:rsidRPr="00557557" w:rsidRDefault="00557557" w:rsidP="0055755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62" w:type="pct"/>
                  <w:vAlign w:val="center"/>
                  <w:hideMark/>
                </w:tcPr>
                <w:p w:rsidR="00557557" w:rsidRPr="00557557" w:rsidRDefault="00557557" w:rsidP="00557557">
                  <w:pPr>
                    <w:pStyle w:val="Normale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57557">
                    <w:rPr>
                      <w:color w:val="000000"/>
                      <w:sz w:val="22"/>
                      <w:szCs w:val="22"/>
                    </w:rPr>
                    <w:t>partecipato al dialogo educativo in modo positivo, cercando di superare le eventuali difficoltà oggettive incontrate.</w:t>
                  </w:r>
                </w:p>
              </w:tc>
            </w:tr>
            <w:tr w:rsidR="00557557" w:rsidRPr="00557557" w:rsidTr="00557557">
              <w:tc>
                <w:tcPr>
                  <w:tcW w:w="19" w:type="pct"/>
                  <w:vAlign w:val="center"/>
                  <w:hideMark/>
                </w:tcPr>
                <w:p w:rsidR="00557557" w:rsidRPr="00557557" w:rsidRDefault="00557557" w:rsidP="0055755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" w:type="pct"/>
                  <w:vAlign w:val="center"/>
                  <w:hideMark/>
                </w:tcPr>
                <w:p w:rsidR="00557557" w:rsidRPr="00557557" w:rsidRDefault="00557557" w:rsidP="0055755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62" w:type="pct"/>
                  <w:vAlign w:val="center"/>
                  <w:hideMark/>
                </w:tcPr>
                <w:p w:rsidR="00557557" w:rsidRPr="00557557" w:rsidRDefault="00557557" w:rsidP="00557557">
                  <w:pPr>
                    <w:pStyle w:val="Normale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57557">
                    <w:rPr>
                      <w:color w:val="000000"/>
                      <w:sz w:val="22"/>
                      <w:szCs w:val="22"/>
                    </w:rPr>
                    <w:t>partecipato al dialogo educativo in modo adeguato, cercando di superare le eventuali difficoltà oggettive incontrate.</w:t>
                  </w:r>
                </w:p>
              </w:tc>
            </w:tr>
            <w:tr w:rsidR="00557557" w:rsidRPr="00557557" w:rsidTr="00557557">
              <w:tc>
                <w:tcPr>
                  <w:tcW w:w="19" w:type="pct"/>
                  <w:vAlign w:val="center"/>
                  <w:hideMark/>
                </w:tcPr>
                <w:p w:rsidR="00557557" w:rsidRPr="00557557" w:rsidRDefault="00557557" w:rsidP="0055755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" w:type="pct"/>
                  <w:vAlign w:val="center"/>
                  <w:hideMark/>
                </w:tcPr>
                <w:p w:rsidR="00557557" w:rsidRPr="00557557" w:rsidRDefault="00557557" w:rsidP="0055755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62" w:type="pct"/>
                  <w:vAlign w:val="center"/>
                  <w:hideMark/>
                </w:tcPr>
                <w:p w:rsidR="00557557" w:rsidRPr="00557557" w:rsidRDefault="00557557" w:rsidP="00557557">
                  <w:pPr>
                    <w:pStyle w:val="Normale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57557">
                    <w:rPr>
                      <w:color w:val="000000"/>
                      <w:sz w:val="22"/>
                      <w:szCs w:val="22"/>
                    </w:rPr>
                    <w:t>partecipato, benché non attivamente, al dialogo educativo, cercando di superare le eventuali difficoltà oggettive incontrate.</w:t>
                  </w:r>
                </w:p>
              </w:tc>
            </w:tr>
            <w:tr w:rsidR="00557557" w:rsidRPr="00557557" w:rsidTr="00557557">
              <w:tc>
                <w:tcPr>
                  <w:tcW w:w="19" w:type="pct"/>
                  <w:vAlign w:val="center"/>
                  <w:hideMark/>
                </w:tcPr>
                <w:p w:rsidR="00557557" w:rsidRPr="00557557" w:rsidRDefault="00557557" w:rsidP="0055755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" w:type="pct"/>
                  <w:vAlign w:val="center"/>
                  <w:hideMark/>
                </w:tcPr>
                <w:p w:rsidR="00557557" w:rsidRPr="00557557" w:rsidRDefault="00557557" w:rsidP="0055755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62" w:type="pct"/>
                  <w:vAlign w:val="center"/>
                  <w:hideMark/>
                </w:tcPr>
                <w:p w:rsidR="00557557" w:rsidRPr="00557557" w:rsidRDefault="00557557" w:rsidP="00557557">
                  <w:pPr>
                    <w:pStyle w:val="Normale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57557">
                    <w:rPr>
                      <w:color w:val="000000"/>
                      <w:sz w:val="22"/>
                      <w:szCs w:val="22"/>
                    </w:rPr>
                    <w:t>partecipato al dialogo educativo in modo non adeguato e non sempre ha cercato di superare le eventuali difficoltà oggettive incontrate.</w:t>
                  </w:r>
                </w:p>
              </w:tc>
            </w:tr>
            <w:tr w:rsidR="00557557" w:rsidRPr="00557557" w:rsidTr="00557557">
              <w:tc>
                <w:tcPr>
                  <w:tcW w:w="19" w:type="pct"/>
                  <w:vAlign w:val="center"/>
                  <w:hideMark/>
                </w:tcPr>
                <w:p w:rsidR="00557557" w:rsidRPr="00557557" w:rsidRDefault="00557557" w:rsidP="0055755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" w:type="pct"/>
                  <w:vAlign w:val="center"/>
                  <w:hideMark/>
                </w:tcPr>
                <w:p w:rsidR="00557557" w:rsidRPr="00557557" w:rsidRDefault="00557557" w:rsidP="0055755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62" w:type="pct"/>
                  <w:vAlign w:val="center"/>
                  <w:hideMark/>
                </w:tcPr>
                <w:p w:rsidR="00557557" w:rsidRPr="00557557" w:rsidRDefault="00557557" w:rsidP="00557557">
                  <w:pPr>
                    <w:pStyle w:val="Normale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57557">
                    <w:rPr>
                      <w:color w:val="000000"/>
                      <w:sz w:val="22"/>
                      <w:szCs w:val="22"/>
                    </w:rPr>
                    <w:t>dimostrato scarso impegno nella partecipazione, non cercando di superare le eventuali difficoltà oggettive incontrate.</w:t>
                  </w:r>
                </w:p>
              </w:tc>
            </w:tr>
          </w:tbl>
          <w:p w:rsidR="00557557" w:rsidRPr="00557557" w:rsidRDefault="00557557" w:rsidP="005575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</w:tcPr>
          <w:p w:rsid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  <w:p w:rsid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</w:tcPr>
          <w:p w:rsidR="00557557" w:rsidRDefault="00557557" w:rsidP="00557557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336EF" w:rsidRDefault="00A336EF" w:rsidP="00557557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336EF" w:rsidRPr="00557557" w:rsidRDefault="00A336EF" w:rsidP="00557557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557557" w:rsidRPr="00557557" w:rsidTr="00557557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557557" w:rsidRPr="00557557" w:rsidRDefault="00557557" w:rsidP="005575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5</w:t>
            </w:r>
          </w:p>
          <w:p w:rsidR="00557557" w:rsidRPr="00557557" w:rsidRDefault="00557557" w:rsidP="005575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METODO DI STUDIO (solo per classe 2 , 3</w:t>
            </w: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)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8" w:type="pct"/>
            <w:gridSpan w:val="2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Il metodo di studio risulta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Nessuna selezione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organico, riflessivo e critico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efficace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organico per le fasi essenziali del lavoro scolastico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poco efficace e scarsamente produttivo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disorganico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(ancora) da consolidare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557557" w:rsidRPr="00557557" w:rsidTr="00557557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6</w:t>
            </w:r>
          </w:p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SITUAZIONE DI PARTENZA (da compilare)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8" w:type="pct"/>
            <w:gridSpan w:val="2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Partito da una preparazione iniziale globalmente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Nessuna selezione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solida,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consistente,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adeguata,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incerta,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lacunosa,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557557" w:rsidRPr="00557557" w:rsidTr="00557557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7</w:t>
            </w:r>
          </w:p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PROGRESSO NEGLI OBIETTIVI DIDATTICI (da compilar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8" w:type="pct"/>
            <w:gridSpan w:val="2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ha fatto registrare, rispetto al livello di partenza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Nessuna selezione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degli eccellenti progressi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dei notevoli progressi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regolari progressi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alcuni progressi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pochi progressi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progressi irrilevanti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8" w:type="pct"/>
            <w:gridSpan w:val="2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negli obiettivi programmati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8</w:t>
            </w:r>
          </w:p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GRADO DI APPRENDIMENTO (da compilare)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8" w:type="pct"/>
            <w:gridSpan w:val="2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Il grado di apprendimento evidenziato è complessivamente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Nessuna selezione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ricco e personalizzato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ampio e approfondito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completo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abbastanza completo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adeguato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adeguato ma settoriale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in via di miglioramento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frammentario e superficiale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del tutto carente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  <w:hideMark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alquanto lacunoso</w:t>
            </w: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557557" w:rsidRPr="00557557" w:rsidTr="00557557">
        <w:trPr>
          <w:tblCellSpacing w:w="0" w:type="dxa"/>
        </w:trPr>
        <w:tc>
          <w:tcPr>
            <w:tcW w:w="62" w:type="pct"/>
            <w:vAlign w:val="center"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" w:type="pct"/>
            <w:vAlign w:val="center"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35" w:type="pct"/>
            <w:vAlign w:val="center"/>
          </w:tcPr>
          <w:p w:rsidR="00557557" w:rsidRPr="00557557" w:rsidRDefault="00557557" w:rsidP="005575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557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9</w:t>
            </w:r>
          </w:p>
          <w:p w:rsidR="00557557" w:rsidRPr="00557557" w:rsidRDefault="00557557" w:rsidP="00557557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557557">
              <w:rPr>
                <w:color w:val="000000"/>
                <w:sz w:val="22"/>
                <w:szCs w:val="22"/>
              </w:rPr>
              <w:t>EVENTUALI SANZIONI ( solo per c ha richiami/sanzioni)</w:t>
            </w:r>
          </w:p>
          <w:p w:rsidR="00557557" w:rsidRPr="00557557" w:rsidRDefault="00557557" w:rsidP="00557557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557557">
              <w:rPr>
                <w:color w:val="000000"/>
                <w:sz w:val="22"/>
                <w:szCs w:val="22"/>
              </w:rPr>
              <w:t>L'alunno ha riportato</w:t>
            </w:r>
          </w:p>
          <w:p w:rsidR="00557557" w:rsidRPr="00557557" w:rsidRDefault="00557557" w:rsidP="00557557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557557">
              <w:rPr>
                <w:color w:val="000000"/>
                <w:sz w:val="22"/>
                <w:szCs w:val="22"/>
              </w:rPr>
              <w:t>Nessuna selezione</w:t>
            </w:r>
          </w:p>
          <w:p w:rsidR="00557557" w:rsidRPr="00557557" w:rsidRDefault="00557557" w:rsidP="00557557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557557">
              <w:rPr>
                <w:color w:val="000000"/>
                <w:sz w:val="22"/>
                <w:szCs w:val="22"/>
              </w:rPr>
              <w:t>alcuni richiami verbali o scritti.</w:t>
            </w:r>
          </w:p>
          <w:p w:rsidR="00557557" w:rsidRPr="00557557" w:rsidRDefault="00557557" w:rsidP="00557557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557557">
              <w:rPr>
                <w:color w:val="000000"/>
                <w:sz w:val="22"/>
                <w:szCs w:val="22"/>
              </w:rPr>
              <w:t>sanzioni disciplinari, ma ha dimostrato apprezzabili cambiamenti nel comportamento.</w:t>
            </w:r>
          </w:p>
          <w:p w:rsidR="00557557" w:rsidRPr="00557557" w:rsidRDefault="00557557" w:rsidP="00557557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557557">
              <w:rPr>
                <w:color w:val="000000"/>
                <w:sz w:val="22"/>
                <w:szCs w:val="22"/>
              </w:rPr>
              <w:t>sanzioni disciplinari, senza dimostrare apprezzabili cambiamenti nel comportamento.</w:t>
            </w:r>
          </w:p>
          <w:p w:rsidR="00557557" w:rsidRPr="00557557" w:rsidRDefault="00557557" w:rsidP="0096430E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557557">
              <w:rPr>
                <w:color w:val="000000"/>
                <w:sz w:val="22"/>
                <w:szCs w:val="22"/>
              </w:rPr>
              <w:t>sanzioni disciplinari e sospensioni superiori a tre giorni.</w:t>
            </w:r>
          </w:p>
        </w:tc>
      </w:tr>
    </w:tbl>
    <w:p w:rsidR="00E668DF" w:rsidRPr="00557557" w:rsidRDefault="00E668DF">
      <w:pPr>
        <w:rPr>
          <w:sz w:val="22"/>
          <w:szCs w:val="22"/>
        </w:rPr>
      </w:pPr>
    </w:p>
    <w:sectPr w:rsidR="00E668DF" w:rsidRPr="00557557" w:rsidSect="00A9750C">
      <w:pgSz w:w="11900" w:h="16820"/>
      <w:pgMar w:top="1417" w:right="1134" w:bottom="1134" w:left="1134" w:header="0" w:footer="98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57"/>
    <w:rsid w:val="00223D75"/>
    <w:rsid w:val="00557557"/>
    <w:rsid w:val="0096430E"/>
    <w:rsid w:val="00A336EF"/>
    <w:rsid w:val="00A9750C"/>
    <w:rsid w:val="00E6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503BD1"/>
  <w15:chartTrackingRefBased/>
  <w15:docId w15:val="{31646576-F440-0E44-B438-AD09B731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57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ceciliadelvecchio68@gmail.com</cp:lastModifiedBy>
  <cp:revision>1</cp:revision>
  <cp:lastPrinted>2022-01-20T11:02:00Z</cp:lastPrinted>
  <dcterms:created xsi:type="dcterms:W3CDTF">2022-01-20T10:39:00Z</dcterms:created>
  <dcterms:modified xsi:type="dcterms:W3CDTF">2022-01-20T11:14:00Z</dcterms:modified>
</cp:coreProperties>
</file>