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849" w:tblpY="2041"/>
        <w:tblW w:w="5069" w:type="pct"/>
        <w:tblLook w:val="01E0" w:firstRow="1" w:lastRow="1" w:firstColumn="1" w:lastColumn="1" w:noHBand="0" w:noVBand="0"/>
      </w:tblPr>
      <w:tblGrid>
        <w:gridCol w:w="10594"/>
      </w:tblGrid>
      <w:tr w:rsidR="00946568" w14:paraId="6FCB6DDC" w14:textId="77777777" w:rsidTr="00946568">
        <w:trPr>
          <w:trHeight w:val="577"/>
        </w:trPr>
        <w:tc>
          <w:tcPr>
            <w:tcW w:w="5000" w:type="pct"/>
          </w:tcPr>
          <w:p w14:paraId="716EA0E9" w14:textId="77777777" w:rsidR="00946568" w:rsidRDefault="00946568" w:rsidP="00946568">
            <w:pPr>
              <w:spacing w:line="360" w:lineRule="auto"/>
              <w:rPr>
                <w:b/>
              </w:rPr>
            </w:pPr>
          </w:p>
          <w:p w14:paraId="3C1FFF29" w14:textId="6BA87CF7" w:rsidR="00946568" w:rsidRDefault="00946568" w:rsidP="00946568">
            <w:pPr>
              <w:spacing w:line="360" w:lineRule="auto"/>
              <w:rPr>
                <w:b/>
              </w:rPr>
            </w:pPr>
            <w:r w:rsidRPr="00BC6232">
              <w:rPr>
                <w:b/>
              </w:rPr>
              <w:t>Denominazione progetto</w:t>
            </w:r>
            <w:r>
              <w:rPr>
                <w:b/>
              </w:rPr>
              <w:t xml:space="preserve"> / attività di recupero / attività di potenziamento</w:t>
            </w:r>
            <w:r w:rsidRPr="00BC6232">
              <w:rPr>
                <w:b/>
              </w:rPr>
              <w:t>:</w:t>
            </w:r>
            <w:r w:rsidR="002A5FB5">
              <w:rPr>
                <w:b/>
              </w:rPr>
              <w:t xml:space="preserve"> </w:t>
            </w:r>
            <w:r>
              <w:rPr>
                <w:b/>
              </w:rPr>
              <w:t>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  <w:p w14:paraId="328C8CC1" w14:textId="77777777" w:rsidR="00946568" w:rsidRDefault="00946568" w:rsidP="00946568">
            <w:pPr>
              <w:spacing w:line="360" w:lineRule="auto"/>
            </w:pPr>
            <w:r>
              <w:t xml:space="preserve">Scuola: </w:t>
            </w:r>
            <w:r w:rsidRPr="00FC54D2">
              <w:t xml:space="preserve">⁭ </w:t>
            </w:r>
            <w:r>
              <w:t xml:space="preserve">Infanzia    </w:t>
            </w:r>
            <w:r w:rsidRPr="00FC54D2">
              <w:t xml:space="preserve">⁭ </w:t>
            </w:r>
            <w:r>
              <w:t xml:space="preserve">Primaria      </w:t>
            </w:r>
            <w:r w:rsidRPr="00FC54D2">
              <w:t>⁭</w:t>
            </w:r>
            <w:r>
              <w:t xml:space="preserve"> Secondaria        </w:t>
            </w:r>
          </w:p>
          <w:p w14:paraId="55009F2E" w14:textId="77777777" w:rsidR="00946568" w:rsidRDefault="00946568" w:rsidP="00946568">
            <w:pPr>
              <w:spacing w:line="360" w:lineRule="auto"/>
            </w:pPr>
            <w:r>
              <w:t>Destinatari (classi / numero alunni coinvolti): …………………………………………………………………………….</w:t>
            </w:r>
          </w:p>
          <w:p w14:paraId="13E7841A" w14:textId="39CF0991" w:rsidR="00946568" w:rsidRDefault="00946568" w:rsidP="00946568">
            <w:pPr>
              <w:spacing w:line="360" w:lineRule="auto"/>
            </w:pPr>
            <w:r>
              <w:t>Tempi di realizzazione: ore svolte………………………………</w:t>
            </w:r>
            <w:proofErr w:type="gramStart"/>
            <w:r>
              <w:t>…</w:t>
            </w:r>
            <w:r w:rsidR="002A5FB5">
              <w:t xml:space="preserve"> </w:t>
            </w:r>
            <w:r>
              <w:t>.ore</w:t>
            </w:r>
            <w:proofErr w:type="gramEnd"/>
            <w:r>
              <w:t xml:space="preserve"> da svolgere……………………………………..</w:t>
            </w:r>
          </w:p>
          <w:p w14:paraId="33C38B80" w14:textId="77777777" w:rsidR="00946568" w:rsidRDefault="00946568" w:rsidP="00946568"/>
        </w:tc>
      </w:tr>
      <w:tr w:rsidR="00946568" w14:paraId="4643131A" w14:textId="77777777" w:rsidTr="00946568">
        <w:trPr>
          <w:trHeight w:val="565"/>
        </w:trPr>
        <w:tc>
          <w:tcPr>
            <w:tcW w:w="5000" w:type="pct"/>
          </w:tcPr>
          <w:p w14:paraId="6A42923F" w14:textId="77777777" w:rsidR="00946568" w:rsidRDefault="00946568" w:rsidP="00946568">
            <w:pPr>
              <w:rPr>
                <w:b/>
              </w:rPr>
            </w:pPr>
            <w:r w:rsidRPr="00BC6232">
              <w:rPr>
                <w:b/>
              </w:rPr>
              <w:t>Responsabile del progetto</w:t>
            </w:r>
            <w:r>
              <w:rPr>
                <w:b/>
              </w:rPr>
              <w:t>:</w:t>
            </w:r>
          </w:p>
          <w:p w14:paraId="16F16882" w14:textId="77777777" w:rsidR="00946568" w:rsidRPr="00B77F55" w:rsidRDefault="00946568" w:rsidP="00946568">
            <w:pPr>
              <w:rPr>
                <w:b/>
              </w:rPr>
            </w:pPr>
          </w:p>
        </w:tc>
      </w:tr>
    </w:tbl>
    <w:p w14:paraId="1637C1FE" w14:textId="06E28D45" w:rsidR="00307B3B" w:rsidRPr="004835F4" w:rsidRDefault="00307B3B" w:rsidP="00B82D75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13649460" w14:textId="77777777" w:rsidR="00307B3B" w:rsidRDefault="00307B3B" w:rsidP="00307B3B"/>
    <w:tbl>
      <w:tblPr>
        <w:tblStyle w:val="Grigliatabella"/>
        <w:tblW w:w="5080" w:type="pct"/>
        <w:tblLook w:val="01E0" w:firstRow="1" w:lastRow="1" w:firstColumn="1" w:lastColumn="1" w:noHBand="0" w:noVBand="0"/>
      </w:tblPr>
      <w:tblGrid>
        <w:gridCol w:w="5376"/>
        <w:gridCol w:w="5241"/>
      </w:tblGrid>
      <w:tr w:rsidR="00307B3B" w:rsidRPr="00FC54D2" w14:paraId="769E4C07" w14:textId="77777777" w:rsidTr="00A573B6">
        <w:trPr>
          <w:trHeight w:hRule="exact" w:val="1792"/>
        </w:trPr>
        <w:tc>
          <w:tcPr>
            <w:tcW w:w="2532" w:type="pct"/>
            <w:vAlign w:val="center"/>
          </w:tcPr>
          <w:p w14:paraId="149CE811" w14:textId="77777777" w:rsidR="00307B3B" w:rsidRDefault="00307B3B" w:rsidP="00307B3B">
            <w:pPr>
              <w:rPr>
                <w:b/>
              </w:rPr>
            </w:pPr>
            <w:r w:rsidRPr="00FC54D2">
              <w:rPr>
                <w:b/>
              </w:rPr>
              <w:t xml:space="preserve">Qual è lo stato di sviluppo del </w:t>
            </w:r>
            <w:proofErr w:type="gramStart"/>
            <w:r w:rsidRPr="00FC54D2">
              <w:rPr>
                <w:b/>
              </w:rPr>
              <w:t>progetto ?</w:t>
            </w:r>
            <w:proofErr w:type="gramEnd"/>
            <w:r w:rsidRPr="00FC54D2">
              <w:rPr>
                <w:b/>
              </w:rPr>
              <w:t>*</w:t>
            </w:r>
          </w:p>
          <w:p w14:paraId="627F88B3" w14:textId="77777777" w:rsidR="00307B3B" w:rsidRPr="00307B3B" w:rsidRDefault="00307B3B" w:rsidP="00307B3B">
            <w:pPr>
              <w:rPr>
                <w:b/>
              </w:rPr>
            </w:pPr>
            <w:r w:rsidRPr="00FC54D2">
              <w:t>Costituzione gruppo progetto                        SI ⁭      NO ⁭</w:t>
            </w:r>
          </w:p>
          <w:p w14:paraId="51AC2187" w14:textId="77777777" w:rsidR="00307B3B" w:rsidRPr="00FC54D2" w:rsidRDefault="00307B3B" w:rsidP="00D32E34">
            <w:r w:rsidRPr="00FC54D2">
              <w:t>Programmazione attività                                SI ⁭     NO ⁭</w:t>
            </w:r>
          </w:p>
          <w:p w14:paraId="538F2477" w14:textId="77777777" w:rsidR="00307B3B" w:rsidRPr="00FC54D2" w:rsidRDefault="00307B3B" w:rsidP="00D32E34">
            <w:r w:rsidRPr="00FC54D2">
              <w:t>Attuazione attività                                          SI ⁭     NO ⁭</w:t>
            </w:r>
          </w:p>
        </w:tc>
        <w:tc>
          <w:tcPr>
            <w:tcW w:w="2468" w:type="pct"/>
          </w:tcPr>
          <w:p w14:paraId="3576BCB4" w14:textId="77777777" w:rsidR="00307B3B" w:rsidRDefault="00307B3B" w:rsidP="00D32E34">
            <w:r w:rsidRPr="00FC54D2">
              <w:t>Motivazione per il NO:</w:t>
            </w:r>
          </w:p>
          <w:p w14:paraId="27320635" w14:textId="77777777" w:rsidR="00307B3B" w:rsidRDefault="00307B3B" w:rsidP="00D32E34"/>
          <w:p w14:paraId="4524D74D" w14:textId="77777777" w:rsidR="00307B3B" w:rsidRDefault="00307B3B" w:rsidP="00D32E34"/>
          <w:p w14:paraId="316479B8" w14:textId="77777777" w:rsidR="00307B3B" w:rsidRPr="00FC54D2" w:rsidRDefault="00307B3B" w:rsidP="00D32E34"/>
        </w:tc>
      </w:tr>
      <w:tr w:rsidR="00307B3B" w:rsidRPr="00FC54D2" w14:paraId="1902BFD3" w14:textId="77777777" w:rsidTr="00A573B6">
        <w:trPr>
          <w:trHeight w:val="1646"/>
        </w:trPr>
        <w:tc>
          <w:tcPr>
            <w:tcW w:w="2532" w:type="pct"/>
            <w:vAlign w:val="center"/>
          </w:tcPr>
          <w:p w14:paraId="31D78D9F" w14:textId="77777777" w:rsidR="00307B3B" w:rsidRPr="00FC54D2" w:rsidRDefault="00307B3B" w:rsidP="00D32E34">
            <w:pPr>
              <w:rPr>
                <w:b/>
              </w:rPr>
            </w:pPr>
            <w:r w:rsidRPr="00FC54D2">
              <w:rPr>
                <w:b/>
              </w:rPr>
              <w:t>Si stanno rispettando i tempi e gli obiettivi della programmazione? *</w:t>
            </w:r>
          </w:p>
          <w:p w14:paraId="3560E7F3" w14:textId="77777777" w:rsidR="00307B3B" w:rsidRPr="00FC54D2" w:rsidRDefault="00307B3B" w:rsidP="00D32E34">
            <w:pPr>
              <w:jc w:val="right"/>
            </w:pPr>
            <w:r w:rsidRPr="00FC54D2">
              <w:t xml:space="preserve">SI ⁭ </w:t>
            </w:r>
            <w:r>
              <w:t xml:space="preserve"> </w:t>
            </w:r>
            <w:r w:rsidRPr="00FC54D2">
              <w:t xml:space="preserve"> NO ⁭</w:t>
            </w:r>
          </w:p>
        </w:tc>
        <w:tc>
          <w:tcPr>
            <w:tcW w:w="2468" w:type="pct"/>
          </w:tcPr>
          <w:p w14:paraId="61AF314A" w14:textId="77777777" w:rsidR="00307B3B" w:rsidRPr="00FC54D2" w:rsidRDefault="00307B3B" w:rsidP="00D32E34">
            <w:r w:rsidRPr="00FC54D2">
              <w:t>Motivazione per il NO:</w:t>
            </w:r>
          </w:p>
        </w:tc>
      </w:tr>
      <w:tr w:rsidR="00307B3B" w:rsidRPr="00FC54D2" w14:paraId="6026C6A7" w14:textId="77777777" w:rsidTr="00A573B6">
        <w:trPr>
          <w:trHeight w:val="1562"/>
        </w:trPr>
        <w:tc>
          <w:tcPr>
            <w:tcW w:w="2532" w:type="pct"/>
            <w:vAlign w:val="center"/>
          </w:tcPr>
          <w:p w14:paraId="1985B043" w14:textId="77777777" w:rsidR="00307B3B" w:rsidRPr="00FC54D2" w:rsidRDefault="00307B3B" w:rsidP="00D32E34">
            <w:pPr>
              <w:rPr>
                <w:b/>
              </w:rPr>
            </w:pPr>
            <w:r w:rsidRPr="00FC54D2">
              <w:rPr>
                <w:b/>
              </w:rPr>
              <w:t>Sono intervenute variazioni in corso d’opera?</w:t>
            </w:r>
          </w:p>
          <w:p w14:paraId="38C7AD11" w14:textId="77777777" w:rsidR="00307B3B" w:rsidRPr="00FC54D2" w:rsidRDefault="00307B3B" w:rsidP="00D32E34">
            <w:pPr>
              <w:jc w:val="right"/>
            </w:pPr>
            <w:r w:rsidRPr="00FC54D2">
              <w:t xml:space="preserve">                                                    SI ⁭  </w:t>
            </w:r>
            <w:r>
              <w:t xml:space="preserve"> </w:t>
            </w:r>
            <w:r w:rsidRPr="00FC54D2">
              <w:t>NO ⁭</w:t>
            </w:r>
          </w:p>
          <w:p w14:paraId="5F473DE4" w14:textId="77777777" w:rsidR="00307B3B" w:rsidRPr="00FC54D2" w:rsidRDefault="00307B3B" w:rsidP="00D32E34">
            <w:pPr>
              <w:jc w:val="right"/>
            </w:pPr>
            <w:r w:rsidRPr="00FC54D2">
              <w:t>Se si quali?</w:t>
            </w:r>
          </w:p>
        </w:tc>
        <w:tc>
          <w:tcPr>
            <w:tcW w:w="2468" w:type="pct"/>
          </w:tcPr>
          <w:p w14:paraId="4B1E3011" w14:textId="77777777" w:rsidR="00307B3B" w:rsidRPr="00FC54D2" w:rsidRDefault="00307B3B" w:rsidP="00D32E34">
            <w:r w:rsidRPr="00FC54D2">
              <w:t>Descrizione per il SI:</w:t>
            </w:r>
          </w:p>
        </w:tc>
      </w:tr>
    </w:tbl>
    <w:p w14:paraId="4A9FE3A3" w14:textId="77777777" w:rsidR="00307B3B" w:rsidRPr="00A573B6" w:rsidRDefault="00307B3B" w:rsidP="00A573B6">
      <w:pPr>
        <w:rPr>
          <w:b/>
          <w:i/>
        </w:rPr>
      </w:pPr>
      <w:r w:rsidRPr="00157527">
        <w:rPr>
          <w:b/>
          <w:i/>
          <w:sz w:val="16"/>
          <w:szCs w:val="16"/>
        </w:rPr>
        <w:t>* Rispondere con SI/NO: se NO motivare</w:t>
      </w:r>
      <w:r w:rsidRPr="00157527">
        <w:rPr>
          <w:b/>
          <w:i/>
        </w:rPr>
        <w:tab/>
      </w:r>
      <w:r w:rsidRPr="00157527">
        <w:rPr>
          <w:b/>
          <w:i/>
        </w:rPr>
        <w:tab/>
      </w:r>
      <w:r w:rsidRPr="00157527">
        <w:rPr>
          <w:b/>
          <w:i/>
        </w:rPr>
        <w:tab/>
      </w:r>
      <w:r w:rsidRPr="00157527">
        <w:rPr>
          <w:b/>
          <w:i/>
        </w:rPr>
        <w:tab/>
      </w:r>
    </w:p>
    <w:p w14:paraId="72ECBE6D" w14:textId="77777777" w:rsidR="00307B3B" w:rsidRDefault="00307B3B" w:rsidP="00307B3B">
      <w:pPr>
        <w:tabs>
          <w:tab w:val="left" w:pos="1278"/>
        </w:tabs>
      </w:pPr>
    </w:p>
    <w:tbl>
      <w:tblPr>
        <w:tblStyle w:val="Grigliatabella"/>
        <w:tblW w:w="5099" w:type="pct"/>
        <w:tblLook w:val="01E0" w:firstRow="1" w:lastRow="1" w:firstColumn="1" w:lastColumn="1" w:noHBand="0" w:noVBand="0"/>
      </w:tblPr>
      <w:tblGrid>
        <w:gridCol w:w="492"/>
        <w:gridCol w:w="4732"/>
        <w:gridCol w:w="426"/>
        <w:gridCol w:w="5007"/>
      </w:tblGrid>
      <w:tr w:rsidR="00A573B6" w:rsidRPr="005C041F" w14:paraId="675252D5" w14:textId="77777777" w:rsidTr="00A573B6">
        <w:trPr>
          <w:trHeight w:val="335"/>
        </w:trPr>
        <w:tc>
          <w:tcPr>
            <w:tcW w:w="5000" w:type="pct"/>
            <w:gridSpan w:val="4"/>
          </w:tcPr>
          <w:p w14:paraId="7F52501C" w14:textId="77777777" w:rsidR="00307B3B" w:rsidRPr="008D25FA" w:rsidRDefault="00307B3B" w:rsidP="00D32E34">
            <w:pPr>
              <w:jc w:val="center"/>
            </w:pPr>
            <w:r w:rsidRPr="008D25FA">
              <w:tab/>
              <w:t>Valutazione di quanto realizzato finora</w:t>
            </w:r>
          </w:p>
          <w:p w14:paraId="13D82D66" w14:textId="77777777" w:rsidR="00307B3B" w:rsidRPr="008D25FA" w:rsidRDefault="00307B3B" w:rsidP="00D32E34">
            <w:pPr>
              <w:jc w:val="center"/>
            </w:pPr>
            <w:r w:rsidRPr="008D25FA">
              <w:rPr>
                <w:sz w:val="12"/>
                <w:szCs w:val="12"/>
              </w:rPr>
              <w:t xml:space="preserve">(Inserire una </w:t>
            </w:r>
            <w:r w:rsidRPr="008D25FA">
              <w:rPr>
                <w:b/>
                <w:sz w:val="18"/>
                <w:szCs w:val="18"/>
              </w:rPr>
              <w:t>x</w:t>
            </w:r>
            <w:r w:rsidRPr="008D25FA">
              <w:rPr>
                <w:sz w:val="12"/>
                <w:szCs w:val="12"/>
              </w:rPr>
              <w:t xml:space="preserve"> in corrispondenza della voce individuata)</w:t>
            </w:r>
          </w:p>
        </w:tc>
      </w:tr>
      <w:tr w:rsidR="00A573B6" w14:paraId="15F7DFF6" w14:textId="77777777" w:rsidTr="00A573B6">
        <w:trPr>
          <w:trHeight w:val="254"/>
        </w:trPr>
        <w:tc>
          <w:tcPr>
            <w:tcW w:w="2451" w:type="pct"/>
            <w:gridSpan w:val="2"/>
          </w:tcPr>
          <w:p w14:paraId="5C4098BB" w14:textId="77777777" w:rsidR="00307B3B" w:rsidRPr="008D25FA" w:rsidRDefault="00307B3B" w:rsidP="00D32E34">
            <w:pPr>
              <w:jc w:val="center"/>
            </w:pPr>
            <w:r w:rsidRPr="008D25FA">
              <w:t>PUNTI DI FORZA</w:t>
            </w:r>
          </w:p>
        </w:tc>
        <w:tc>
          <w:tcPr>
            <w:tcW w:w="2549" w:type="pct"/>
            <w:gridSpan w:val="2"/>
          </w:tcPr>
          <w:p w14:paraId="35303898" w14:textId="77777777" w:rsidR="00307B3B" w:rsidRPr="008D25FA" w:rsidRDefault="00307B3B" w:rsidP="00D32E34">
            <w:pPr>
              <w:jc w:val="center"/>
            </w:pPr>
            <w:r w:rsidRPr="008D25FA">
              <w:t>PUNTI DI DEBOLEZZA</w:t>
            </w:r>
          </w:p>
        </w:tc>
      </w:tr>
      <w:tr w:rsidR="00A573B6" w14:paraId="09D3109F" w14:textId="77777777" w:rsidTr="00A573B6">
        <w:trPr>
          <w:trHeight w:val="1258"/>
        </w:trPr>
        <w:tc>
          <w:tcPr>
            <w:tcW w:w="231" w:type="pct"/>
          </w:tcPr>
          <w:p w14:paraId="61579172" w14:textId="77777777" w:rsidR="00307B3B" w:rsidRPr="008D25FA" w:rsidRDefault="00307B3B" w:rsidP="00D32E34">
            <w:pPr>
              <w:jc w:val="center"/>
            </w:pPr>
            <w:r w:rsidRPr="008D25FA">
              <w:t>⁪</w:t>
            </w:r>
          </w:p>
          <w:p w14:paraId="77739B47" w14:textId="77777777" w:rsidR="00307B3B" w:rsidRPr="008D25FA" w:rsidRDefault="00307B3B" w:rsidP="00D32E34">
            <w:pPr>
              <w:jc w:val="center"/>
            </w:pPr>
            <w:r w:rsidRPr="008D25FA">
              <w:t>⁪</w:t>
            </w:r>
          </w:p>
          <w:p w14:paraId="2918DCF8" w14:textId="77777777" w:rsidR="00307B3B" w:rsidRPr="008D25FA" w:rsidRDefault="00307B3B" w:rsidP="00D32E34">
            <w:pPr>
              <w:jc w:val="center"/>
            </w:pPr>
            <w:r w:rsidRPr="008D25FA">
              <w:t>⁪</w:t>
            </w:r>
          </w:p>
          <w:p w14:paraId="39E1D868" w14:textId="77777777" w:rsidR="00307B3B" w:rsidRPr="008D25FA" w:rsidRDefault="00307B3B" w:rsidP="00D32E34">
            <w:pPr>
              <w:jc w:val="center"/>
            </w:pPr>
            <w:r w:rsidRPr="008D25FA">
              <w:t>⁪</w:t>
            </w:r>
          </w:p>
          <w:p w14:paraId="2837DE1B" w14:textId="77777777" w:rsidR="00307B3B" w:rsidRPr="008D25FA" w:rsidRDefault="00307B3B" w:rsidP="00D32E34">
            <w:pPr>
              <w:jc w:val="center"/>
            </w:pPr>
            <w:r w:rsidRPr="008D25FA">
              <w:t>⁪</w:t>
            </w:r>
          </w:p>
          <w:p w14:paraId="025080DD" w14:textId="77777777" w:rsidR="00307B3B" w:rsidRPr="008D25FA" w:rsidRDefault="00307B3B" w:rsidP="00D32E34">
            <w:pPr>
              <w:jc w:val="center"/>
            </w:pPr>
            <w:r w:rsidRPr="008D25FA">
              <w:t>⁪</w:t>
            </w:r>
          </w:p>
          <w:p w14:paraId="656C4399" w14:textId="77777777" w:rsidR="00307B3B" w:rsidRPr="008D25FA" w:rsidRDefault="00307B3B" w:rsidP="00D32E34">
            <w:pPr>
              <w:jc w:val="center"/>
            </w:pPr>
            <w:r w:rsidRPr="008D25FA">
              <w:t>⁪</w:t>
            </w:r>
          </w:p>
          <w:p w14:paraId="056A2FF6" w14:textId="77777777" w:rsidR="00307B3B" w:rsidRPr="008D25FA" w:rsidRDefault="00307B3B" w:rsidP="00D32E34">
            <w:pPr>
              <w:jc w:val="center"/>
            </w:pPr>
            <w:r w:rsidRPr="008D25FA">
              <w:t>⁪</w:t>
            </w:r>
          </w:p>
          <w:p w14:paraId="55BE9FA5" w14:textId="77777777" w:rsidR="00307B3B" w:rsidRPr="008D25FA" w:rsidRDefault="00307B3B" w:rsidP="00D32E34">
            <w:pPr>
              <w:jc w:val="center"/>
              <w:rPr>
                <w:sz w:val="18"/>
                <w:szCs w:val="18"/>
              </w:rPr>
            </w:pPr>
            <w:r w:rsidRPr="008D25FA">
              <w:t>⁪</w:t>
            </w:r>
          </w:p>
        </w:tc>
        <w:tc>
          <w:tcPr>
            <w:tcW w:w="2220" w:type="pct"/>
          </w:tcPr>
          <w:p w14:paraId="0CFF6E63" w14:textId="77777777" w:rsidR="00307B3B" w:rsidRPr="008D25FA" w:rsidRDefault="00307B3B" w:rsidP="00D32E34">
            <w:r>
              <w:t>Metodologia utilizzata</w:t>
            </w:r>
          </w:p>
          <w:p w14:paraId="3E3A7F97" w14:textId="77777777" w:rsidR="00307B3B" w:rsidRPr="008D25FA" w:rsidRDefault="00307B3B" w:rsidP="00D32E34">
            <w:r w:rsidRPr="008D25FA">
              <w:t xml:space="preserve">Tempi </w:t>
            </w:r>
            <w:r>
              <w:t>della programmazione</w:t>
            </w:r>
          </w:p>
          <w:p w14:paraId="653DA376" w14:textId="77777777" w:rsidR="00307B3B" w:rsidRPr="008D25FA" w:rsidRDefault="00307B3B" w:rsidP="00D32E34">
            <w:r w:rsidRPr="008D25FA">
              <w:t>Risorse umane</w:t>
            </w:r>
          </w:p>
          <w:p w14:paraId="08B4DD62" w14:textId="77777777" w:rsidR="00307B3B" w:rsidRPr="008D25FA" w:rsidRDefault="00307B3B" w:rsidP="00D32E34">
            <w:r w:rsidRPr="008D25FA">
              <w:t xml:space="preserve">Progettazione </w:t>
            </w:r>
          </w:p>
          <w:p w14:paraId="1D9DA137" w14:textId="77777777" w:rsidR="00307B3B" w:rsidRPr="008D25FA" w:rsidRDefault="00307B3B" w:rsidP="00D32E34">
            <w:r w:rsidRPr="008D25FA">
              <w:t>Materiali e attrezzature</w:t>
            </w:r>
          </w:p>
          <w:p w14:paraId="433E7FB1" w14:textId="77777777" w:rsidR="00307B3B" w:rsidRPr="008D25FA" w:rsidRDefault="00307B3B" w:rsidP="00D32E34">
            <w:r w:rsidRPr="008D25FA">
              <w:t>Modulistica</w:t>
            </w:r>
          </w:p>
          <w:p w14:paraId="4FB5726E" w14:textId="77777777" w:rsidR="00307B3B" w:rsidRPr="008D25FA" w:rsidRDefault="00307B3B" w:rsidP="00D32E34">
            <w:r w:rsidRPr="008D25FA">
              <w:t>Non sono state necessarie azioni correttive</w:t>
            </w:r>
          </w:p>
          <w:p w14:paraId="7EF3CA96" w14:textId="77777777" w:rsidR="00307B3B" w:rsidRPr="008D25FA" w:rsidRDefault="00307B3B" w:rsidP="00D32E34">
            <w:r>
              <w:t>Adeguatezza f</w:t>
            </w:r>
            <w:r w:rsidRPr="008D25FA">
              <w:t>inanziamento concesso</w:t>
            </w:r>
          </w:p>
          <w:p w14:paraId="69AFDA85" w14:textId="77777777" w:rsidR="00307B3B" w:rsidRPr="008D25FA" w:rsidRDefault="00307B3B" w:rsidP="00D32E34">
            <w:r w:rsidRPr="008D25FA">
              <w:t>Altro ……………………………………</w:t>
            </w:r>
          </w:p>
        </w:tc>
        <w:tc>
          <w:tcPr>
            <w:tcW w:w="200" w:type="pct"/>
          </w:tcPr>
          <w:p w14:paraId="1A5F0E3D" w14:textId="77777777" w:rsidR="00307B3B" w:rsidRPr="007467AA" w:rsidRDefault="00307B3B" w:rsidP="00D32E34">
            <w:pPr>
              <w:jc w:val="center"/>
            </w:pPr>
            <w:r w:rsidRPr="007467AA">
              <w:t>⁪</w:t>
            </w:r>
          </w:p>
          <w:p w14:paraId="4BB1FF8B" w14:textId="77777777" w:rsidR="00307B3B" w:rsidRPr="007467AA" w:rsidRDefault="00307B3B" w:rsidP="00D32E34">
            <w:pPr>
              <w:jc w:val="center"/>
            </w:pPr>
            <w:r w:rsidRPr="007467AA">
              <w:t>⁪</w:t>
            </w:r>
          </w:p>
          <w:p w14:paraId="06A558FB" w14:textId="77777777" w:rsidR="00307B3B" w:rsidRPr="007467AA" w:rsidRDefault="00307B3B" w:rsidP="00D32E34">
            <w:pPr>
              <w:jc w:val="center"/>
            </w:pPr>
            <w:r w:rsidRPr="007467AA">
              <w:t>⁪</w:t>
            </w:r>
          </w:p>
          <w:p w14:paraId="105354BA" w14:textId="77777777" w:rsidR="00307B3B" w:rsidRPr="007467AA" w:rsidRDefault="00307B3B" w:rsidP="00D32E34">
            <w:pPr>
              <w:jc w:val="center"/>
            </w:pPr>
            <w:r w:rsidRPr="007467AA">
              <w:t>⁪</w:t>
            </w:r>
          </w:p>
          <w:p w14:paraId="67E6183E" w14:textId="77777777" w:rsidR="00307B3B" w:rsidRPr="007467AA" w:rsidRDefault="00307B3B" w:rsidP="00D32E34">
            <w:pPr>
              <w:jc w:val="center"/>
            </w:pPr>
            <w:r w:rsidRPr="007467AA">
              <w:t>⁪</w:t>
            </w:r>
          </w:p>
          <w:p w14:paraId="013CF6F7" w14:textId="77777777" w:rsidR="00307B3B" w:rsidRPr="007467AA" w:rsidRDefault="00307B3B" w:rsidP="00D32E34">
            <w:pPr>
              <w:jc w:val="center"/>
            </w:pPr>
            <w:r w:rsidRPr="007467AA">
              <w:t>⁪</w:t>
            </w:r>
          </w:p>
          <w:p w14:paraId="1ADB1F8D" w14:textId="77777777" w:rsidR="00307B3B" w:rsidRPr="007467AA" w:rsidRDefault="00307B3B" w:rsidP="00D32E34">
            <w:pPr>
              <w:jc w:val="center"/>
            </w:pPr>
            <w:r w:rsidRPr="007467AA">
              <w:t>⁪</w:t>
            </w:r>
          </w:p>
          <w:p w14:paraId="63561214" w14:textId="77777777" w:rsidR="00307B3B" w:rsidRPr="007467AA" w:rsidRDefault="00307B3B" w:rsidP="00D32E34">
            <w:pPr>
              <w:jc w:val="center"/>
            </w:pPr>
            <w:r w:rsidRPr="007467AA">
              <w:t>⁪</w:t>
            </w:r>
          </w:p>
          <w:p w14:paraId="780074E6" w14:textId="77777777" w:rsidR="00307B3B" w:rsidRPr="008D25FA" w:rsidRDefault="00307B3B" w:rsidP="00D32E34">
            <w:pPr>
              <w:jc w:val="center"/>
            </w:pPr>
            <w:r w:rsidRPr="007467AA">
              <w:t>⁪</w:t>
            </w:r>
          </w:p>
        </w:tc>
        <w:tc>
          <w:tcPr>
            <w:tcW w:w="2349" w:type="pct"/>
          </w:tcPr>
          <w:p w14:paraId="449185CE" w14:textId="77777777" w:rsidR="00307B3B" w:rsidRPr="008D25FA" w:rsidRDefault="00307B3B" w:rsidP="00D32E34">
            <w:r>
              <w:t>Metodologia utilizzata</w:t>
            </w:r>
          </w:p>
          <w:p w14:paraId="1DC6F931" w14:textId="77777777" w:rsidR="00307B3B" w:rsidRDefault="00307B3B" w:rsidP="00D32E34">
            <w:r w:rsidRPr="008D25FA">
              <w:t xml:space="preserve">Tempi </w:t>
            </w:r>
            <w:r>
              <w:t>della programmazione</w:t>
            </w:r>
            <w:r w:rsidRPr="008D25FA">
              <w:t xml:space="preserve"> </w:t>
            </w:r>
          </w:p>
          <w:p w14:paraId="75529FF8" w14:textId="77777777" w:rsidR="00307B3B" w:rsidRPr="008D25FA" w:rsidRDefault="00307B3B" w:rsidP="00D32E34">
            <w:r w:rsidRPr="008D25FA">
              <w:t>Risorse umane</w:t>
            </w:r>
          </w:p>
          <w:p w14:paraId="7DCFDEC2" w14:textId="77777777" w:rsidR="00307B3B" w:rsidRPr="008D25FA" w:rsidRDefault="00307B3B" w:rsidP="00D32E34">
            <w:r w:rsidRPr="008D25FA">
              <w:t>Progettazione</w:t>
            </w:r>
          </w:p>
          <w:p w14:paraId="2AA1A772" w14:textId="77777777" w:rsidR="00307B3B" w:rsidRPr="008D25FA" w:rsidRDefault="00307B3B" w:rsidP="00D32E34">
            <w:r w:rsidRPr="008D25FA">
              <w:t xml:space="preserve">Materiali e attrezzature </w:t>
            </w:r>
          </w:p>
          <w:p w14:paraId="16A19AB5" w14:textId="77777777" w:rsidR="00307B3B" w:rsidRPr="008D25FA" w:rsidRDefault="00307B3B" w:rsidP="00D32E34">
            <w:r w:rsidRPr="008D25FA">
              <w:t>Modulistica</w:t>
            </w:r>
          </w:p>
          <w:p w14:paraId="50B8C082" w14:textId="77777777" w:rsidR="00307B3B" w:rsidRPr="008D25FA" w:rsidRDefault="00307B3B" w:rsidP="00D32E34">
            <w:r w:rsidRPr="008D25FA">
              <w:t>Sono state necessarie azioni correttive</w:t>
            </w:r>
          </w:p>
          <w:p w14:paraId="5ABE2240" w14:textId="77777777" w:rsidR="00307B3B" w:rsidRPr="008D25FA" w:rsidRDefault="00307B3B" w:rsidP="00D32E34">
            <w:r>
              <w:t>Adeguatezza f</w:t>
            </w:r>
            <w:r w:rsidRPr="008D25FA">
              <w:t>inanziamento concesso</w:t>
            </w:r>
          </w:p>
          <w:p w14:paraId="4B34E816" w14:textId="77777777" w:rsidR="00307B3B" w:rsidRPr="008D25FA" w:rsidRDefault="00307B3B" w:rsidP="00D32E34">
            <w:r w:rsidRPr="008D25FA">
              <w:t>Altro ……………………………</w:t>
            </w:r>
            <w:proofErr w:type="gramStart"/>
            <w:r w:rsidRPr="008D25FA">
              <w:t>…….</w:t>
            </w:r>
            <w:proofErr w:type="gramEnd"/>
            <w:r w:rsidRPr="008D25FA">
              <w:t>.</w:t>
            </w:r>
          </w:p>
          <w:p w14:paraId="47B870FA" w14:textId="77777777" w:rsidR="00307B3B" w:rsidRPr="008D25FA" w:rsidRDefault="00307B3B" w:rsidP="00D32E34"/>
        </w:tc>
      </w:tr>
    </w:tbl>
    <w:p w14:paraId="01316986" w14:textId="77777777" w:rsidR="00307B3B" w:rsidRDefault="00307B3B" w:rsidP="00307B3B">
      <w:r>
        <w:tab/>
      </w:r>
      <w:r>
        <w:tab/>
      </w:r>
    </w:p>
    <w:tbl>
      <w:tblPr>
        <w:tblStyle w:val="Grigliatabella"/>
        <w:tblW w:w="10631" w:type="dxa"/>
        <w:tblLook w:val="01E0" w:firstRow="1" w:lastRow="1" w:firstColumn="1" w:lastColumn="1" w:noHBand="0" w:noVBand="0"/>
      </w:tblPr>
      <w:tblGrid>
        <w:gridCol w:w="10631"/>
      </w:tblGrid>
      <w:tr w:rsidR="00307B3B" w:rsidRPr="00FC54D2" w14:paraId="661D92EB" w14:textId="77777777" w:rsidTr="00B82D75">
        <w:trPr>
          <w:trHeight w:val="1265"/>
        </w:trPr>
        <w:tc>
          <w:tcPr>
            <w:tcW w:w="10631" w:type="dxa"/>
          </w:tcPr>
          <w:p w14:paraId="5FA9F146" w14:textId="77777777" w:rsidR="00307B3B" w:rsidRPr="00FC54D2" w:rsidRDefault="00307B3B" w:rsidP="00D32E34">
            <w:r w:rsidRPr="00FC54D2">
              <w:t>Proposte di interventi migliorativi/correttivi al fine di raggiungere gli obiettivi prefissati nei tempi previsti:</w:t>
            </w:r>
          </w:p>
          <w:p w14:paraId="159A0218" w14:textId="23B143CE" w:rsidR="00307B3B" w:rsidRPr="00FC54D2" w:rsidRDefault="00307B3B" w:rsidP="00307B3B">
            <w:pPr>
              <w:numPr>
                <w:ilvl w:val="0"/>
                <w:numId w:val="1"/>
              </w:numPr>
              <w:spacing w:line="360" w:lineRule="auto"/>
            </w:pPr>
            <w:r w:rsidRPr="00FC54D2">
              <w:t>________________________________________________________________________________</w:t>
            </w:r>
            <w:r>
              <w:t>_________</w:t>
            </w:r>
            <w:r w:rsidR="00B82D75">
              <w:t>__________</w:t>
            </w:r>
            <w:r w:rsidRPr="00FC54D2">
              <w:t>_</w:t>
            </w:r>
          </w:p>
          <w:p w14:paraId="504F14BB" w14:textId="62830D0D" w:rsidR="00307B3B" w:rsidRPr="00307B3B" w:rsidRDefault="00307B3B" w:rsidP="00307B3B">
            <w:pPr>
              <w:numPr>
                <w:ilvl w:val="0"/>
                <w:numId w:val="1"/>
              </w:numPr>
              <w:spacing w:line="360" w:lineRule="auto"/>
            </w:pPr>
            <w:r w:rsidRPr="00FC54D2">
              <w:t>_______________________________________________________________________________</w:t>
            </w:r>
            <w:r>
              <w:t>___________</w:t>
            </w:r>
            <w:r w:rsidR="00B82D75">
              <w:t>_________</w:t>
            </w:r>
          </w:p>
          <w:p w14:paraId="04DB24C0" w14:textId="5898960B" w:rsidR="00307B3B" w:rsidRPr="00FC54D2" w:rsidRDefault="00307B3B" w:rsidP="00307B3B">
            <w:pPr>
              <w:numPr>
                <w:ilvl w:val="0"/>
                <w:numId w:val="1"/>
              </w:numPr>
              <w:spacing w:line="360" w:lineRule="auto"/>
            </w:pPr>
            <w:r w:rsidRPr="00FC54D2">
              <w:t>________________________________________________________________________________</w:t>
            </w:r>
            <w:r>
              <w:t>________</w:t>
            </w:r>
            <w:r w:rsidR="00B82D75">
              <w:t>_________</w:t>
            </w:r>
            <w:r>
              <w:t>_</w:t>
            </w:r>
            <w:r w:rsidRPr="00FC54D2">
              <w:t>_</w:t>
            </w:r>
          </w:p>
        </w:tc>
      </w:tr>
    </w:tbl>
    <w:p w14:paraId="179A31EB" w14:textId="77777777" w:rsidR="00307B3B" w:rsidRDefault="00307B3B" w:rsidP="00307B3B">
      <w:pPr>
        <w:tabs>
          <w:tab w:val="left" w:pos="5245"/>
        </w:tabs>
        <w:jc w:val="right"/>
        <w:rPr>
          <w:rFonts w:ascii="Comic Sans MS" w:hAnsi="Comic Sans MS"/>
          <w:sz w:val="18"/>
          <w:szCs w:val="18"/>
        </w:rPr>
      </w:pPr>
    </w:p>
    <w:p w14:paraId="1179B11B" w14:textId="77777777" w:rsidR="00307B3B" w:rsidRDefault="00307B3B" w:rsidP="00307B3B">
      <w:pPr>
        <w:jc w:val="right"/>
        <w:rPr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C54D2">
        <w:rPr>
          <w:sz w:val="20"/>
          <w:szCs w:val="20"/>
        </w:rPr>
        <w:t>IL RESPONSABILE DEL PROGETTO</w:t>
      </w:r>
      <w:r w:rsidRPr="00FC54D2">
        <w:rPr>
          <w:sz w:val="20"/>
          <w:szCs w:val="20"/>
        </w:rPr>
        <w:tab/>
      </w:r>
      <w:r w:rsidRPr="00FC54D2">
        <w:rPr>
          <w:sz w:val="20"/>
          <w:szCs w:val="20"/>
        </w:rPr>
        <w:tab/>
      </w:r>
      <w:r w:rsidRPr="00FC54D2">
        <w:rPr>
          <w:sz w:val="20"/>
          <w:szCs w:val="20"/>
        </w:rPr>
        <w:tab/>
      </w:r>
      <w:r w:rsidRPr="00FC54D2">
        <w:rPr>
          <w:sz w:val="20"/>
          <w:szCs w:val="20"/>
        </w:rPr>
        <w:tab/>
      </w:r>
      <w:r w:rsidRPr="00FC54D2">
        <w:rPr>
          <w:sz w:val="20"/>
          <w:szCs w:val="20"/>
        </w:rPr>
        <w:tab/>
      </w:r>
      <w:r w:rsidRPr="00FC54D2">
        <w:rPr>
          <w:sz w:val="20"/>
          <w:szCs w:val="20"/>
        </w:rPr>
        <w:tab/>
      </w:r>
      <w:r w:rsidRPr="00FC54D2">
        <w:rPr>
          <w:sz w:val="20"/>
          <w:szCs w:val="20"/>
        </w:rPr>
        <w:tab/>
      </w:r>
      <w:r w:rsidRPr="00FC54D2">
        <w:rPr>
          <w:b/>
          <w:sz w:val="20"/>
          <w:szCs w:val="20"/>
        </w:rPr>
        <w:tab/>
      </w:r>
      <w:r w:rsidRPr="00FC54D2">
        <w:rPr>
          <w:b/>
          <w:sz w:val="20"/>
          <w:szCs w:val="20"/>
        </w:rPr>
        <w:tab/>
      </w:r>
      <w:r w:rsidRPr="00FC54D2">
        <w:rPr>
          <w:b/>
          <w:sz w:val="20"/>
          <w:szCs w:val="20"/>
        </w:rPr>
        <w:tab/>
      </w:r>
      <w:r w:rsidRPr="00FC54D2">
        <w:rPr>
          <w:b/>
          <w:sz w:val="20"/>
          <w:szCs w:val="20"/>
        </w:rPr>
        <w:tab/>
      </w:r>
      <w:r w:rsidRPr="00FC54D2">
        <w:rPr>
          <w:b/>
          <w:sz w:val="20"/>
          <w:szCs w:val="20"/>
        </w:rPr>
        <w:tab/>
      </w:r>
      <w:r w:rsidRPr="00FC54D2">
        <w:rPr>
          <w:b/>
          <w:sz w:val="20"/>
          <w:szCs w:val="20"/>
        </w:rPr>
        <w:tab/>
      </w:r>
    </w:p>
    <w:p w14:paraId="048C1D26" w14:textId="77777777" w:rsidR="001564D4" w:rsidRPr="00A573B6" w:rsidRDefault="00307B3B">
      <w:pPr>
        <w:rPr>
          <w:sz w:val="20"/>
          <w:szCs w:val="20"/>
        </w:rPr>
      </w:pPr>
      <w:r>
        <w:rPr>
          <w:sz w:val="20"/>
          <w:szCs w:val="20"/>
        </w:rPr>
        <w:t>San Donato Milanese</w:t>
      </w:r>
      <w:r w:rsidRPr="00FC54D2">
        <w:rPr>
          <w:sz w:val="20"/>
          <w:szCs w:val="20"/>
        </w:rPr>
        <w:t>, ___ / ___ / ____</w:t>
      </w:r>
    </w:p>
    <w:sectPr w:rsidR="001564D4" w:rsidRPr="00A573B6" w:rsidSect="00B82D75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24071" w14:textId="77777777" w:rsidR="00E95258" w:rsidRDefault="00E95258" w:rsidP="00307B3B">
      <w:r>
        <w:separator/>
      </w:r>
    </w:p>
  </w:endnote>
  <w:endnote w:type="continuationSeparator" w:id="0">
    <w:p w14:paraId="32817DD9" w14:textId="77777777" w:rsidR="00E95258" w:rsidRDefault="00E95258" w:rsidP="0030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BCDCE" w14:textId="77777777" w:rsidR="00E95258" w:rsidRDefault="00E95258" w:rsidP="00307B3B">
      <w:r>
        <w:separator/>
      </w:r>
    </w:p>
  </w:footnote>
  <w:footnote w:type="continuationSeparator" w:id="0">
    <w:p w14:paraId="0524C8AE" w14:textId="77777777" w:rsidR="00E95258" w:rsidRDefault="00E95258" w:rsidP="00307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7CE3" w14:textId="77777777" w:rsidR="00946568" w:rsidRDefault="00946568" w:rsidP="00946568">
    <w:pPr>
      <w:pStyle w:val="Titolo3"/>
      <w:spacing w:before="0" w:after="0"/>
      <w:jc w:val="center"/>
      <w:rPr>
        <w:rFonts w:ascii="Times New Roman" w:hAnsi="Times New Roman" w:cs="Times New Roman"/>
        <w:sz w:val="24"/>
        <w:szCs w:val="24"/>
        <w:lang w:val="it-IT"/>
      </w:rPr>
    </w:pPr>
    <w:r w:rsidRPr="00A573B6">
      <w:rPr>
        <w:rFonts w:ascii="Times New Roman" w:hAnsi="Times New Roman" w:cs="Times New Roman"/>
        <w:sz w:val="24"/>
        <w:szCs w:val="24"/>
        <w:lang w:val="it-IT"/>
      </w:rPr>
      <w:t>ISTITUTO COMPRENSIVO MARGHERITA HACK</w:t>
    </w:r>
  </w:p>
  <w:p w14:paraId="68940427" w14:textId="77777777" w:rsidR="00946568" w:rsidRPr="00B82D75" w:rsidRDefault="00946568" w:rsidP="00946568">
    <w:pPr>
      <w:pStyle w:val="Titolo3"/>
      <w:spacing w:before="0" w:after="0"/>
      <w:jc w:val="center"/>
      <w:rPr>
        <w:rFonts w:ascii="Times New Roman" w:hAnsi="Times New Roman" w:cs="Times New Roman"/>
        <w:sz w:val="24"/>
        <w:szCs w:val="24"/>
        <w:lang w:val="it-IT"/>
      </w:rPr>
    </w:pPr>
    <w:r w:rsidRPr="00A573B6">
      <w:rPr>
        <w:rFonts w:ascii="Times New Roman" w:hAnsi="Times New Roman" w:cs="Times New Roman"/>
        <w:sz w:val="21"/>
        <w:szCs w:val="21"/>
        <w:lang w:val="it-IT"/>
      </w:rPr>
      <w:t>PIANO DELL’OFFERTA FORMATIVA a. s. 2016/17</w:t>
    </w:r>
  </w:p>
  <w:p w14:paraId="1F2F1E9F" w14:textId="77777777" w:rsidR="002A5FB5" w:rsidRDefault="00946568" w:rsidP="00946568">
    <w:pPr>
      <w:tabs>
        <w:tab w:val="left" w:pos="4210"/>
      </w:tabs>
      <w:jc w:val="center"/>
      <w:rPr>
        <w:b/>
        <w:sz w:val="20"/>
        <w:szCs w:val="20"/>
      </w:rPr>
    </w:pPr>
    <w:r w:rsidRPr="004835F4">
      <w:rPr>
        <w:b/>
        <w:sz w:val="20"/>
        <w:szCs w:val="20"/>
      </w:rPr>
      <w:t xml:space="preserve">SCHEDA DI VERIFICA INTERMEDIA </w:t>
    </w:r>
  </w:p>
  <w:p w14:paraId="308A4B53" w14:textId="6DB68B0E" w:rsidR="00307B3B" w:rsidRPr="00307B3B" w:rsidRDefault="00946568" w:rsidP="00946568">
    <w:pPr>
      <w:tabs>
        <w:tab w:val="left" w:pos="4210"/>
      </w:tabs>
      <w:jc w:val="center"/>
    </w:pPr>
    <w:r w:rsidRPr="004835F4">
      <w:rPr>
        <w:b/>
        <w:sz w:val="20"/>
        <w:szCs w:val="20"/>
      </w:rPr>
      <w:t>PROGETTO / ATTIVITÀ DI RECUPERO / ATTIVITÀ DI POTENZIAMENTO</w:t>
    </w:r>
  </w:p>
  <w:p w14:paraId="44787B5B" w14:textId="77777777" w:rsidR="00307B3B" w:rsidRDefault="00307B3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6450F"/>
    <w:multiLevelType w:val="hybridMultilevel"/>
    <w:tmpl w:val="470ADD74"/>
    <w:lvl w:ilvl="0" w:tplc="4C70C43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B"/>
    <w:rsid w:val="000F51FD"/>
    <w:rsid w:val="001564D4"/>
    <w:rsid w:val="001D6A03"/>
    <w:rsid w:val="002A5FB5"/>
    <w:rsid w:val="002B3DE3"/>
    <w:rsid w:val="00307B3B"/>
    <w:rsid w:val="003A0B30"/>
    <w:rsid w:val="00454A69"/>
    <w:rsid w:val="004835F4"/>
    <w:rsid w:val="0069390C"/>
    <w:rsid w:val="00946568"/>
    <w:rsid w:val="00A30F58"/>
    <w:rsid w:val="00A573B6"/>
    <w:rsid w:val="00B82D75"/>
    <w:rsid w:val="00C118D8"/>
    <w:rsid w:val="00CA29F7"/>
    <w:rsid w:val="00DE19B4"/>
    <w:rsid w:val="00E95258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2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07B3B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07B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07B3B"/>
    <w:rPr>
      <w:rFonts w:ascii="Arial" w:eastAsia="Times New Roman" w:hAnsi="Arial" w:cs="Arial"/>
      <w:b/>
      <w:bCs/>
      <w:sz w:val="26"/>
      <w:szCs w:val="26"/>
      <w:lang w:val="en-US" w:eastAsia="it-IT"/>
    </w:rPr>
  </w:style>
  <w:style w:type="table" w:styleId="Grigliatabella">
    <w:name w:val="Table Grid"/>
    <w:basedOn w:val="Tabellanormale"/>
    <w:rsid w:val="00307B3B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7B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B3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7B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B3B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3</cp:revision>
  <dcterms:created xsi:type="dcterms:W3CDTF">2017-03-16T10:56:00Z</dcterms:created>
  <dcterms:modified xsi:type="dcterms:W3CDTF">2017-03-16T10:57:00Z</dcterms:modified>
</cp:coreProperties>
</file>