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1BB0E632" w:rsidR="00E84862" w:rsidRDefault="00945487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Prof.ssa Cecilia Del Vecchio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1C046512" w:rsidR="00E84862" w:rsidRPr="00FA0DF1" w:rsidRDefault="00AB457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DF1">
              <w:rPr>
                <w:rFonts w:ascii="Times New Roman" w:hAnsi="Times New Roman"/>
                <w:sz w:val="20"/>
                <w:szCs w:val="20"/>
              </w:rPr>
              <w:t>PROGETTI LEGATI AL PNSD</w:t>
            </w:r>
            <w:r w:rsidR="00404F76" w:rsidRPr="00FA0DF1">
              <w:rPr>
                <w:rFonts w:ascii="Times New Roman" w:hAnsi="Times New Roman"/>
                <w:sz w:val="20"/>
                <w:szCs w:val="20"/>
              </w:rPr>
              <w:t>: L’ORA DEL CODICE</w:t>
            </w:r>
          </w:p>
          <w:p w14:paraId="550F4B99" w14:textId="449BBC9B" w:rsidR="00767356" w:rsidRPr="00767356" w:rsidRDefault="00FA0DF1" w:rsidP="00AB45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Nuovo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560526D8" w:rsidR="00E84862" w:rsidRDefault="00965F9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IIA E IIID.</w:t>
            </w:r>
          </w:p>
          <w:p w14:paraId="784B5C89" w14:textId="65AF56D9" w:rsidR="004C5EEA" w:rsidRPr="00767356" w:rsidRDefault="004C5EE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Dall’anno scolastico 2016/17 si pre</w:t>
            </w:r>
            <w:r w:rsidR="0033657F">
              <w:rPr>
                <w:rFonts w:ascii="Times New Roman" w:hAnsi="Times New Roman"/>
                <w:sz w:val="20"/>
                <w:szCs w:val="20"/>
              </w:rPr>
              <w:t>vede di estendere il progetto a più classi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Quelle del RAV, se il progetto si riferisce a una di esse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07C42968" w14:textId="439C274B" w:rsidR="00A32DDF" w:rsidRDefault="00A32DDF" w:rsidP="00A3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Ambiente di apprendimento</w:t>
            </w:r>
            <w:r w:rsidR="00945487"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 xml:space="preserve"> Incentivare l'uso di modalità didattiche</w:t>
            </w:r>
          </w:p>
          <w:p w14:paraId="0B753348" w14:textId="77777777" w:rsidR="00A32DDF" w:rsidRDefault="00A32DDF" w:rsidP="00A3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innovative.</w:t>
            </w:r>
          </w:p>
          <w:p w14:paraId="674D69F7" w14:textId="18C587EB" w:rsidR="00E84862" w:rsidRPr="00767356" w:rsidRDefault="00E84862" w:rsidP="00A32D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5E6C8BB3" w14:textId="5CA238B6" w:rsidR="00E84862" w:rsidRPr="006F584B" w:rsidRDefault="006F584B" w:rsidP="006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Promuovere attività didattiche che prevedano lavori di gruppo, ricerche e progetti, utilizzando anche nuove tecnologie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Nel caso si tratti di priorità di istituto non desunte dal RAV</w:t>
            </w:r>
            <w:r w:rsidR="00D205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37254452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 indicatori quantitativi (numeri, grandezze, percentuali) o qualitativi (situazioni del tipo si/no, presente/assente, ecc.)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537C9EA" w14:textId="6A30C133" w:rsidR="000554A4" w:rsidRPr="000554A4" w:rsidRDefault="000554A4" w:rsidP="000554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A4">
              <w:rPr>
                <w:rFonts w:ascii="Times New Roman" w:hAnsi="Times New Roman"/>
                <w:sz w:val="20"/>
                <w:szCs w:val="20"/>
              </w:rPr>
              <w:t>Il progetto prevede due dif</w:t>
            </w:r>
            <w:r>
              <w:rPr>
                <w:rFonts w:ascii="Times New Roman" w:hAnsi="Times New Roman"/>
                <w:sz w:val="20"/>
                <w:szCs w:val="20"/>
              </w:rPr>
              <w:t>ferenti percorsi: uno di base e</w:t>
            </w:r>
            <w:r w:rsidRPr="000554A4">
              <w:rPr>
                <w:rFonts w:ascii="Times New Roman" w:hAnsi="Times New Roman"/>
                <w:sz w:val="20"/>
                <w:szCs w:val="20"/>
              </w:rPr>
              <w:t xml:space="preserve"> uno avanzato. La modalità base di partecipazione, definita </w:t>
            </w:r>
            <w:r w:rsidRPr="000554A4">
              <w:rPr>
                <w:rFonts w:ascii="Times New Roman" w:hAnsi="Times New Roman"/>
                <w:b/>
                <w:sz w:val="20"/>
                <w:szCs w:val="20"/>
              </w:rPr>
              <w:t>L'Ora del Codice</w:t>
            </w:r>
            <w:r w:rsidRPr="000554A4">
              <w:rPr>
                <w:rFonts w:ascii="Times New Roman" w:hAnsi="Times New Roman"/>
                <w:sz w:val="20"/>
                <w:szCs w:val="20"/>
              </w:rPr>
              <w:t>, consiste nel far svolgere agli studenti un'ora di avviamento al pensiero computazionale.</w:t>
            </w:r>
          </w:p>
          <w:p w14:paraId="0849DE51" w14:textId="77777777" w:rsidR="000554A4" w:rsidRPr="000554A4" w:rsidRDefault="000554A4" w:rsidP="000554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A4">
              <w:rPr>
                <w:rFonts w:ascii="Times New Roman" w:hAnsi="Times New Roman"/>
                <w:sz w:val="20"/>
                <w:szCs w:val="20"/>
              </w:rPr>
              <w:t xml:space="preserve">Una modalità di partecipazione più avanzata, definita </w:t>
            </w:r>
            <w:r w:rsidRPr="000554A4">
              <w:rPr>
                <w:rFonts w:ascii="Times New Roman" w:hAnsi="Times New Roman"/>
                <w:b/>
                <w:sz w:val="20"/>
                <w:szCs w:val="20"/>
              </w:rPr>
              <w:t>Corso Introduttivo</w:t>
            </w:r>
            <w:r w:rsidRPr="000554A4">
              <w:rPr>
                <w:rFonts w:ascii="Times New Roman" w:hAnsi="Times New Roman"/>
                <w:sz w:val="20"/>
                <w:szCs w:val="20"/>
              </w:rPr>
              <w:t>, consiste invece nel far seguire a questa prima ora di avviamento un percorso più approfondito, che sviluppa i temi del pensiero computazionale con ulteriori 10 lezioni. Esse possono essere svolte nel resto dell’anno scolastico.</w:t>
            </w:r>
          </w:p>
          <w:p w14:paraId="17FF4572" w14:textId="6B70A734" w:rsidR="00E84862" w:rsidRPr="00767356" w:rsidRDefault="000554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A4">
              <w:rPr>
                <w:rFonts w:ascii="Times New Roman" w:hAnsi="Times New Roman"/>
                <w:sz w:val="20"/>
                <w:szCs w:val="20"/>
              </w:rPr>
              <w:t xml:space="preserve">Entrambe le modalità possono essere fruite sia in un contesto interattivo, per le scuole dotate di computer e connessione a Internet, sia "senza rete", per le scuole ancora non supportate tecnologicamente. Tutto il materiale disponibile è stato opportunamente adattato al contesto italiano da parte degli esperti scientifici del CINI. 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763F79EC" w:rsidR="00E84862" w:rsidRPr="00767356" w:rsidRDefault="0076027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5C3BAB76" w14:textId="0DC13D4A" w:rsidR="00E84862" w:rsidRDefault="008A685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ore per classe per avviare il progetto L’Ora del Codice</w:t>
            </w:r>
            <w:r w:rsidR="00E238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59099D" w14:textId="77D29BAE" w:rsidR="00E23862" w:rsidRDefault="008A685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verifica del percorso</w:t>
            </w:r>
            <w:r w:rsidR="00E238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AB65A2" w14:textId="77A3F612" w:rsidR="00E23862" w:rsidRDefault="0094548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Presenza di un docente della</w:t>
            </w:r>
            <w:r w:rsidR="00E23862">
              <w:rPr>
                <w:rFonts w:ascii="Times New Roman" w:hAnsi="Times New Roman"/>
                <w:sz w:val="20"/>
                <w:szCs w:val="20"/>
              </w:rPr>
              <w:t xml:space="preserve"> classe.</w:t>
            </w:r>
          </w:p>
          <w:p w14:paraId="0E059435" w14:textId="35FC9D2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Fare particolare attenzione quando si attinge al budget dell’organico di potenziamento: non sforare la disponibilità complessiva.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2232B11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14:paraId="60E01A1D" w14:textId="3D8137A7" w:rsidR="00E84862" w:rsidRPr="00767356" w:rsidRDefault="006F584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di Informatica, Lim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Quali indicatori si propongono per misurare il livello di raggiungimento dei risultati alla fine del processo.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BC3E9C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Se il progetto è su più anni, indicare il punto di sviluppo intermedio atteso alla fine di ciascun anno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EC85A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 riferimento agli indicatori utilizzati, al termine del percorso.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2646A005" w14:textId="16FC26BD" w:rsidR="00FA7518" w:rsidRDefault="00FA7518" w:rsidP="00C7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SINTETICA</w:t>
            </w:r>
          </w:p>
          <w:p w14:paraId="0F8FCD78" w14:textId="77777777" w:rsidR="00FA7518" w:rsidRDefault="00FA7518" w:rsidP="00C7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69F85" w14:textId="4C8B1ACB" w:rsidR="00C728DA" w:rsidRDefault="00FA7518" w:rsidP="00C7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PROGETTO </w:t>
            </w:r>
            <w:r w:rsidR="00C728DA" w:rsidRPr="00404F76">
              <w:rPr>
                <w:rFonts w:ascii="Times New Roman" w:hAnsi="Times New Roman"/>
                <w:b/>
                <w:sz w:val="20"/>
                <w:szCs w:val="20"/>
              </w:rPr>
              <w:t>L’ORA DEL CODICE</w:t>
            </w:r>
            <w:r w:rsidR="00C728DA">
              <w:rPr>
                <w:rFonts w:ascii="Times New Roman" w:hAnsi="Times New Roman"/>
                <w:b/>
                <w:sz w:val="20"/>
                <w:szCs w:val="20"/>
              </w:rPr>
              <w:t xml:space="preserve"> è parte del progetto “Programma il futuro”.</w:t>
            </w:r>
          </w:p>
          <w:p w14:paraId="5B2DB191" w14:textId="7DED5A52" w:rsidR="00C728DA" w:rsidRPr="00C728DA" w:rsidRDefault="00C728DA" w:rsidP="00C7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C728DA">
              <w:rPr>
                <w:rFonts w:ascii="Times New Roman" w:hAnsi="Times New Roman"/>
              </w:rPr>
              <w:t xml:space="preserve">l MIUR, in collaborazione con il CINI – Consorzio Interuniversitario Nazionale per l’Informatica, ha avviato il progetto Programma il Futuro (che fa parte del programma #labuonascuola) con l’obiettivo di fornire alle scuole una serie di strumenti semplici, divertenti e facilmente accessibili per formare gli studenti ai concetti di base dell'informatica. </w:t>
            </w:r>
          </w:p>
          <w:p w14:paraId="4E9B64CE" w14:textId="46283151" w:rsidR="00767356" w:rsidRDefault="00C728DA" w:rsidP="00C7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28DA">
              <w:rPr>
                <w:rFonts w:ascii="Times New Roman" w:hAnsi="Times New Roman"/>
              </w:rPr>
              <w:t>Partendo da un’esperienza di successo avviata negli USA che ha visto nel 2013 la partecipazione di circa 40 milioni di studenti e insegnanti di tutto il mondo, l’Italia è uno dei primi Paesi al mondo a sperimentare l’introduzione strutturale nelle scuole dei concetti di base dell’informatica attra</w:t>
            </w:r>
            <w:r w:rsidR="00A11B99">
              <w:rPr>
                <w:rFonts w:ascii="Times New Roman" w:hAnsi="Times New Roman"/>
              </w:rPr>
              <w:t>verso la programmazione (coding</w:t>
            </w:r>
            <w:r w:rsidRPr="00C728DA">
              <w:rPr>
                <w:rFonts w:ascii="Times New Roman" w:hAnsi="Times New Roman"/>
              </w:rPr>
              <w:t>), usando strumenti di facile utilizzo e che non richiedono un’abilità avanzata nell’uso del computer.</w:t>
            </w:r>
          </w:p>
          <w:p w14:paraId="2048D64B" w14:textId="0301EF28" w:rsidR="00C728DA" w:rsidRPr="00C728DA" w:rsidRDefault="00C728DA" w:rsidP="00C7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35B5A531" w:rsidR="00B2099D" w:rsidRPr="00767356" w:rsidRDefault="00B2099D" w:rsidP="00EB06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B06BC">
        <w:rPr>
          <w:rFonts w:ascii="Times New Roman" w:hAnsi="Times New Roman"/>
          <w:sz w:val="20"/>
          <w:szCs w:val="20"/>
        </w:rPr>
        <w:t>18 gennaio 2016</w:t>
      </w:r>
      <w:bookmarkStart w:id="0" w:name="_GoBack"/>
      <w:bookmarkEnd w:id="0"/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360D" w14:textId="77777777" w:rsidR="00CE51E2" w:rsidRDefault="00CE51E2" w:rsidP="00E84862">
      <w:pPr>
        <w:spacing w:after="0" w:line="240" w:lineRule="auto"/>
      </w:pPr>
      <w:r>
        <w:separator/>
      </w:r>
    </w:p>
  </w:endnote>
  <w:endnote w:type="continuationSeparator" w:id="0">
    <w:p w14:paraId="06D8BC5D" w14:textId="77777777" w:rsidR="00CE51E2" w:rsidRDefault="00CE51E2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E23862" w:rsidRDefault="00E23862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E23862" w:rsidRDefault="00E23862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75B77B0F" w:rsidR="00E23862" w:rsidRDefault="00E23862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06B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E23862" w:rsidRDefault="00E23862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3475" w14:textId="77777777" w:rsidR="00CE51E2" w:rsidRDefault="00CE51E2" w:rsidP="00E84862">
      <w:pPr>
        <w:spacing w:after="0" w:line="240" w:lineRule="auto"/>
      </w:pPr>
      <w:r>
        <w:separator/>
      </w:r>
    </w:p>
  </w:footnote>
  <w:footnote w:type="continuationSeparator" w:id="0">
    <w:p w14:paraId="78BA5BDE" w14:textId="77777777" w:rsidR="00CE51E2" w:rsidRDefault="00CE51E2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554A4"/>
    <w:rsid w:val="001F7418"/>
    <w:rsid w:val="00320ACB"/>
    <w:rsid w:val="0033657F"/>
    <w:rsid w:val="003D2C0B"/>
    <w:rsid w:val="00404F76"/>
    <w:rsid w:val="004A1D28"/>
    <w:rsid w:val="004C5EEA"/>
    <w:rsid w:val="004F7006"/>
    <w:rsid w:val="006F584B"/>
    <w:rsid w:val="007227EF"/>
    <w:rsid w:val="00760279"/>
    <w:rsid w:val="00767356"/>
    <w:rsid w:val="008A6854"/>
    <w:rsid w:val="00945487"/>
    <w:rsid w:val="00965F95"/>
    <w:rsid w:val="00A11B99"/>
    <w:rsid w:val="00A32DDF"/>
    <w:rsid w:val="00A55467"/>
    <w:rsid w:val="00AB4575"/>
    <w:rsid w:val="00B2099D"/>
    <w:rsid w:val="00C11B9A"/>
    <w:rsid w:val="00C728DA"/>
    <w:rsid w:val="00CE51E2"/>
    <w:rsid w:val="00D205DC"/>
    <w:rsid w:val="00D95C91"/>
    <w:rsid w:val="00E23862"/>
    <w:rsid w:val="00E84862"/>
    <w:rsid w:val="00EB06BC"/>
    <w:rsid w:val="00FA0DF1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FCE7A0FB-C3C6-457C-AD00-BEFF6C2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3579</Characters>
  <Application>Microsoft Office Word</Application>
  <DocSecurity>0</DocSecurity>
  <Lines>29</Lines>
  <Paragraphs>8</Paragraphs>
  <ScaleCrop>false</ScaleCrop>
  <Company>Cecilia Delvecchio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11</cp:revision>
  <dcterms:created xsi:type="dcterms:W3CDTF">2015-12-23T08:49:00Z</dcterms:created>
  <dcterms:modified xsi:type="dcterms:W3CDTF">2016-01-17T17:28:00Z</dcterms:modified>
</cp:coreProperties>
</file>