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38950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C78246" w14:textId="77777777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 xml:space="preserve">A.S. 2015/2016 -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53DDAAD2" w14:textId="6D453866" w:rsidR="00E84862" w:rsidRDefault="003D1BAF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REFERENTE: prof. </w:t>
      </w:r>
      <w:r w:rsidR="00025F5D">
        <w:rPr>
          <w:rFonts w:ascii="Times New Roman" w:hAnsi="Times New Roman"/>
          <w:sz w:val="20"/>
          <w:szCs w:val="20"/>
        </w:rPr>
        <w:t>Biglino</w:t>
      </w:r>
      <w:r>
        <w:rPr>
          <w:rFonts w:ascii="Times New Roman" w:hAnsi="Times New Roman"/>
          <w:sz w:val="20"/>
          <w:szCs w:val="20"/>
        </w:rPr>
        <w:t xml:space="preserve"> Luca – prof.ssa </w:t>
      </w:r>
      <w:r w:rsidR="00025F5D">
        <w:rPr>
          <w:rFonts w:ascii="Times New Roman" w:hAnsi="Times New Roman"/>
          <w:sz w:val="20"/>
          <w:szCs w:val="20"/>
        </w:rPr>
        <w:t>Moroni</w:t>
      </w:r>
      <w:r>
        <w:rPr>
          <w:rFonts w:ascii="Times New Roman" w:hAnsi="Times New Roman"/>
          <w:sz w:val="20"/>
          <w:szCs w:val="20"/>
        </w:rPr>
        <w:t xml:space="preserve"> Stefania</w:t>
      </w:r>
    </w:p>
    <w:p w14:paraId="79EF09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46D410E9" w14:textId="77777777" w:rsidTr="00B2099D">
        <w:trPr>
          <w:trHeight w:val="425"/>
        </w:trPr>
        <w:tc>
          <w:tcPr>
            <w:tcW w:w="2518" w:type="dxa"/>
          </w:tcPr>
          <w:p w14:paraId="625199C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6F84CF3D" w14:textId="376A7BB9" w:rsidR="00E84862" w:rsidRPr="00767356" w:rsidRDefault="00025F5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Olimpiadi della lingua italiana</w:t>
            </w:r>
            <w:r w:rsidR="00767356" w:rsidRPr="00767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1448">
              <w:rPr>
                <w:rFonts w:ascii="Times New Roman" w:hAnsi="Times New Roman"/>
                <w:sz w:val="20"/>
                <w:szCs w:val="20"/>
              </w:rPr>
              <w:t>- OLI</w:t>
            </w:r>
          </w:p>
          <w:p w14:paraId="550F4B99" w14:textId="4BEB7CA8" w:rsidR="00767356" w:rsidRPr="003D1BAF" w:rsidRDefault="007504CE" w:rsidP="00025F5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Nuovo</w:t>
            </w:r>
            <w:r w:rsidR="00D205DC" w:rsidRPr="003D1B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14:paraId="0578C888" w14:textId="77777777" w:rsidTr="00B2099D">
        <w:trPr>
          <w:trHeight w:val="425"/>
        </w:trPr>
        <w:tc>
          <w:tcPr>
            <w:tcW w:w="2518" w:type="dxa"/>
          </w:tcPr>
          <w:p w14:paraId="50999CC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0615981A" w14:textId="4F69B8B2" w:rsidR="00E84862" w:rsidRPr="00025F5D" w:rsidRDefault="00025F5D" w:rsidP="001D68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Alunni di classe terza scuola secondaria di primo grado con le miglior</w:t>
            </w:r>
            <w:r w:rsidR="001D68B2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competenze in lingua italiana</w:t>
            </w:r>
          </w:p>
        </w:tc>
      </w:tr>
      <w:tr w:rsidR="00B2099D" w:rsidRPr="00767356" w14:paraId="25E29980" w14:textId="77777777" w:rsidTr="00B2099D">
        <w:trPr>
          <w:trHeight w:val="425"/>
        </w:trPr>
        <w:tc>
          <w:tcPr>
            <w:tcW w:w="2518" w:type="dxa"/>
          </w:tcPr>
          <w:p w14:paraId="05B1CD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11347E6B" w14:textId="3D1F75A7" w:rsidR="00E84862" w:rsidRPr="00025F5D" w:rsidRDefault="00025F5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ahoma" w:hAnsi="Times New Roman"/>
                <w:sz w:val="20"/>
                <w:szCs w:val="24"/>
              </w:rPr>
              <w:t>S</w:t>
            </w:r>
            <w:r w:rsidRPr="00025F5D">
              <w:rPr>
                <w:rFonts w:ascii="Times New Roman" w:eastAsia="Tahoma" w:hAnsi="Times New Roman"/>
                <w:sz w:val="20"/>
                <w:szCs w:val="24"/>
              </w:rPr>
              <w:t>viluppo delle competenze sociali degli studenti.</w:t>
            </w:r>
          </w:p>
        </w:tc>
      </w:tr>
      <w:tr w:rsidR="00B2099D" w:rsidRPr="00767356" w14:paraId="1FE71DFF" w14:textId="77777777" w:rsidTr="00B2099D">
        <w:trPr>
          <w:trHeight w:val="425"/>
        </w:trPr>
        <w:tc>
          <w:tcPr>
            <w:tcW w:w="2518" w:type="dxa"/>
          </w:tcPr>
          <w:p w14:paraId="01279A0C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14:paraId="674D69F7" w14:textId="0A4A4849" w:rsidR="00E84862" w:rsidRPr="00767356" w:rsidRDefault="00025F5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F5D">
              <w:rPr>
                <w:rFonts w:ascii="Times New Roman" w:hAnsi="Times New Roman"/>
                <w:sz w:val="20"/>
                <w:szCs w:val="20"/>
              </w:rPr>
              <w:t>Promuovere il rispetto di persone e regole, la collaborazione tra pari, la responsabilità e l'organizzazione personale dello studio.</w:t>
            </w:r>
          </w:p>
        </w:tc>
      </w:tr>
      <w:tr w:rsidR="00B2099D" w:rsidRPr="00767356" w14:paraId="05384BF1" w14:textId="77777777" w:rsidTr="00B2099D">
        <w:trPr>
          <w:trHeight w:val="425"/>
        </w:trPr>
        <w:tc>
          <w:tcPr>
            <w:tcW w:w="2518" w:type="dxa"/>
          </w:tcPr>
          <w:p w14:paraId="007688D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14:paraId="5E6C8BB3" w14:textId="5E2283AF" w:rsidR="00E84862" w:rsidRPr="00025F5D" w:rsidRDefault="00025F5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5F5D">
              <w:rPr>
                <w:rFonts w:ascii="Times New Roman" w:hAnsi="Times New Roman"/>
                <w:sz w:val="20"/>
                <w:szCs w:val="24"/>
              </w:rPr>
              <w:t>Promuovere attività didattiche che prevedano lavori di gruppo (cooperative lear</w:t>
            </w:r>
            <w:r w:rsidR="00B13B4E">
              <w:rPr>
                <w:rFonts w:ascii="Times New Roman" w:hAnsi="Times New Roman"/>
                <w:sz w:val="20"/>
                <w:szCs w:val="24"/>
              </w:rPr>
              <w:t>n</w:t>
            </w:r>
            <w:r w:rsidRPr="00025F5D">
              <w:rPr>
                <w:rFonts w:ascii="Times New Roman" w:hAnsi="Times New Roman"/>
                <w:sz w:val="20"/>
                <w:szCs w:val="24"/>
              </w:rPr>
              <w:t>ing), ricerche e progetti, utilizzando le nuove tecnologie anche come strumento condivisione e trasmissione dei saperi.</w:t>
            </w:r>
          </w:p>
        </w:tc>
      </w:tr>
      <w:tr w:rsidR="00B2099D" w:rsidRPr="00767356" w14:paraId="4E30E6FE" w14:textId="77777777" w:rsidTr="00B2099D">
        <w:trPr>
          <w:trHeight w:val="425"/>
        </w:trPr>
        <w:tc>
          <w:tcPr>
            <w:tcW w:w="2518" w:type="dxa"/>
          </w:tcPr>
          <w:p w14:paraId="5BC6096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5764B998" w14:textId="5EC3C3C0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7B13B57" w14:textId="77777777" w:rsidTr="00B2099D">
        <w:trPr>
          <w:trHeight w:val="425"/>
        </w:trPr>
        <w:tc>
          <w:tcPr>
            <w:tcW w:w="2518" w:type="dxa"/>
          </w:tcPr>
          <w:p w14:paraId="451A71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22902CF1" w14:textId="0F8A37E3" w:rsidR="00E84862" w:rsidRPr="00767356" w:rsidRDefault="00025F5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nostro istituto da anni partecipa alle competizioni studentesche sia in ambito sportivo sia in ambito matematico. Sembra opportuno offrire agli allievi una nuova occasione di competizione nell’ambito della lingua italiana.</w:t>
            </w:r>
          </w:p>
          <w:p w14:paraId="1018EFB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3717E761" w14:textId="77777777" w:rsidTr="00B2099D">
        <w:trPr>
          <w:trHeight w:val="425"/>
        </w:trPr>
        <w:tc>
          <w:tcPr>
            <w:tcW w:w="2518" w:type="dxa"/>
          </w:tcPr>
          <w:p w14:paraId="553E35B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0D97EA2C" w14:textId="60FC7B08" w:rsidR="00E84862" w:rsidRDefault="007C1448" w:rsidP="007C1448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Selezione dei 5 allievi che compongono la squadra di istituto: per ogni classe partecipano i 5 migliori allievi in lingua italiana, su segnalazione del docente, a cui sarà sottoposta una delle prove preliminari di un’edizione passata delle OLI.</w:t>
            </w:r>
          </w:p>
          <w:p w14:paraId="5108C868" w14:textId="51E2E9F5" w:rsidR="007C1448" w:rsidRDefault="007C1448" w:rsidP="007C1448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Gli allievi selezionati costituiscono la squadra di istituto. La squadra dovrà effettuare tre “allenamenti” pomeridiani per prepararsi alla gara di primo livello on line. </w:t>
            </w:r>
          </w:p>
          <w:p w14:paraId="093646A1" w14:textId="715471DC" w:rsidR="001D68B2" w:rsidRDefault="001D68B2" w:rsidP="007C1448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Nel caso di superamento della gara di primo livello la squadra effettuerà altri 4 “allenamenti” pomeridiani per prepararsi alla semifinale.</w:t>
            </w:r>
          </w:p>
          <w:p w14:paraId="4FA0F1A4" w14:textId="0325306C" w:rsidR="001D68B2" w:rsidRPr="007C1448" w:rsidRDefault="001D68B2" w:rsidP="007C1448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semifinale e la finale (eventuali) si svolgeranno a Larino (CB).</w:t>
            </w:r>
            <w:r w:rsidR="00771296">
              <w:rPr>
                <w:rFonts w:ascii="Times New Roman" w:hAnsi="Times New Roman"/>
                <w:sz w:val="20"/>
                <w:szCs w:val="20"/>
              </w:rPr>
              <w:t xml:space="preserve"> In tal caso sono previsti due pernottamenti (notte tra giovedì e venerdì e tra venerdì e sabato). </w:t>
            </w:r>
          </w:p>
          <w:p w14:paraId="17FF457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6B0F5C41" w14:textId="77777777" w:rsidTr="00B2099D">
        <w:trPr>
          <w:trHeight w:val="425"/>
        </w:trPr>
        <w:tc>
          <w:tcPr>
            <w:tcW w:w="2518" w:type="dxa"/>
          </w:tcPr>
          <w:p w14:paraId="2B143A39" w14:textId="77777777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420A6936" w14:textId="7C48049A" w:rsidR="00E84862" w:rsidRPr="00767356" w:rsidRDefault="001D68B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60 € per l’iscrizione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1296">
              <w:rPr>
                <w:rFonts w:ascii="Times New Roman" w:hAnsi="Times New Roman"/>
                <w:sz w:val="20"/>
                <w:szCs w:val="20"/>
              </w:rPr>
              <w:t>440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€ pernottamento eventuale a Larino</w:t>
            </w:r>
            <w:r w:rsidR="00DF63C0">
              <w:rPr>
                <w:rFonts w:ascii="Times New Roman" w:hAnsi="Times New Roman"/>
                <w:sz w:val="20"/>
                <w:szCs w:val="20"/>
              </w:rPr>
              <w:t xml:space="preserve"> (docente accompagnatore+alunni). 65 € (indicativi, a seconda delle tariffe Trenitalia disponibili) per il viaggio del docente.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 analogia con le gare matematiche il viaggio è a carico delle famiglie.</w:t>
            </w:r>
          </w:p>
          <w:p w14:paraId="2473018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07137F10" w14:textId="77777777" w:rsidTr="00B2099D">
        <w:trPr>
          <w:trHeight w:val="425"/>
        </w:trPr>
        <w:tc>
          <w:tcPr>
            <w:tcW w:w="2518" w:type="dxa"/>
          </w:tcPr>
          <w:p w14:paraId="4753283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Risorse umane (ore) / area</w:t>
            </w:r>
          </w:p>
        </w:tc>
        <w:tc>
          <w:tcPr>
            <w:tcW w:w="7046" w:type="dxa"/>
          </w:tcPr>
          <w:p w14:paraId="0E059435" w14:textId="5212AA6B" w:rsidR="00E84862" w:rsidRPr="00767356" w:rsidRDefault="00B13B4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ore docente A043 + </w:t>
            </w:r>
            <w:r w:rsidR="001D68B2">
              <w:rPr>
                <w:rFonts w:ascii="Times New Roman" w:hAnsi="Times New Roman"/>
                <w:sz w:val="20"/>
                <w:szCs w:val="20"/>
              </w:rPr>
              <w:t>altre 8 ore eventuali nel cas</w:t>
            </w:r>
            <w:r w:rsidR="00771296">
              <w:rPr>
                <w:rFonts w:ascii="Times New Roman" w:hAnsi="Times New Roman"/>
                <w:sz w:val="20"/>
                <w:szCs w:val="20"/>
              </w:rPr>
              <w:t>o di ammissione alla semifinale per gli allenamenti. Tali ore sono previste a recupero. 3 ore per la produzione e correzione delle prove.</w:t>
            </w:r>
          </w:p>
        </w:tc>
      </w:tr>
      <w:tr w:rsidR="00B2099D" w:rsidRPr="00767356" w14:paraId="1056BBAE" w14:textId="77777777" w:rsidTr="00B2099D">
        <w:trPr>
          <w:trHeight w:val="425"/>
        </w:trPr>
        <w:tc>
          <w:tcPr>
            <w:tcW w:w="2518" w:type="dxa"/>
          </w:tcPr>
          <w:p w14:paraId="11FE391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60E01A1D" w14:textId="3273DD78" w:rsidR="00E84862" w:rsidRPr="00767356" w:rsidRDefault="001D68B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Laboratorio di informatica</w:t>
            </w:r>
          </w:p>
        </w:tc>
      </w:tr>
      <w:tr w:rsidR="00B2099D" w:rsidRPr="00767356" w14:paraId="551EE089" w14:textId="77777777" w:rsidTr="00B2099D">
        <w:trPr>
          <w:trHeight w:val="425"/>
        </w:trPr>
        <w:tc>
          <w:tcPr>
            <w:tcW w:w="2518" w:type="dxa"/>
          </w:tcPr>
          <w:p w14:paraId="6A6AC05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0F0ECD27" w14:textId="2C62FBD9" w:rsidR="001D68B2" w:rsidRPr="001D68B2" w:rsidRDefault="001D68B2" w:rsidP="001D68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8B2">
              <w:rPr>
                <w:rFonts w:ascii="Times New Roman" w:hAnsi="Times New Roman"/>
                <w:sz w:val="20"/>
                <w:szCs w:val="20"/>
              </w:rPr>
              <w:t>Per misurare il livello di raggiungimento dei risultati si ricorre a valutazione 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68B2">
              <w:rPr>
                <w:rFonts w:ascii="Times New Roman" w:hAnsi="Times New Roman"/>
                <w:sz w:val="20"/>
                <w:szCs w:val="20"/>
              </w:rPr>
              <w:t>calcolo del numero di quesiti risolti da ogni alunno nei test di preparazione e alla</w:t>
            </w:r>
          </w:p>
          <w:p w14:paraId="1C61203F" w14:textId="50329F64" w:rsidR="00E84862" w:rsidRPr="00767356" w:rsidRDefault="001D68B2" w:rsidP="001D68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8B2">
              <w:rPr>
                <w:rFonts w:ascii="Times New Roman" w:hAnsi="Times New Roman"/>
                <w:sz w:val="20"/>
                <w:szCs w:val="20"/>
              </w:rPr>
              <w:t>posizione ottenuta dagli stessi nella graduatoria di scuola e nazionale stilata al termine della gara individuale e di squadra.</w:t>
            </w:r>
          </w:p>
        </w:tc>
      </w:tr>
      <w:tr w:rsidR="00B2099D" w:rsidRPr="00767356" w14:paraId="2DD05C5E" w14:textId="77777777" w:rsidTr="00B2099D">
        <w:trPr>
          <w:trHeight w:val="425"/>
        </w:trPr>
        <w:tc>
          <w:tcPr>
            <w:tcW w:w="2518" w:type="dxa"/>
          </w:tcPr>
          <w:p w14:paraId="1C98C4D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15EC85A9" w14:textId="77777777" w:rsidR="00E84862" w:rsidRPr="00767356" w:rsidRDefault="00E84862" w:rsidP="001D68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694F720" w14:textId="77777777" w:rsidTr="00B2099D">
        <w:trPr>
          <w:trHeight w:val="425"/>
        </w:trPr>
        <w:tc>
          <w:tcPr>
            <w:tcW w:w="2518" w:type="dxa"/>
          </w:tcPr>
          <w:p w14:paraId="2D744FE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622AFF67" w14:textId="30DAE43C" w:rsidR="00E84862" w:rsidRPr="00767356" w:rsidRDefault="001D68B2" w:rsidP="00DF63C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Essendo la prima volta </w:t>
            </w:r>
            <w:r w:rsidR="00DF63C0">
              <w:rPr>
                <w:rFonts w:ascii="Times New Roman" w:hAnsi="Times New Roman"/>
                <w:sz w:val="20"/>
                <w:szCs w:val="20"/>
              </w:rPr>
              <w:t>in cui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l’</w:t>
            </w:r>
            <w:r w:rsidR="00DF63C0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stitu</w:t>
            </w:r>
            <w:r w:rsidR="00771296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 partecipa alla competizione</w:t>
            </w:r>
            <w:r w:rsidR="00771296">
              <w:rPr>
                <w:rFonts w:ascii="Times New Roman" w:hAnsi="Times New Roman"/>
                <w:sz w:val="20"/>
                <w:szCs w:val="20"/>
              </w:rPr>
              <w:t>, non è possibile avere parametri di confronto con anni precedenti. Ci si aspetta che gli alunni partecipanti, comunque, affrontino le OLI con impegno e serietà, migliorando i risultati nel corso delle varie prove di simulazione.</w:t>
            </w:r>
          </w:p>
        </w:tc>
      </w:tr>
    </w:tbl>
    <w:p w14:paraId="3BD93EE6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184EC0D8" w14:textId="54603914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  <w:r w:rsidR="00DF63C0">
        <w:rPr>
          <w:rFonts w:ascii="Times New Roman" w:hAnsi="Times New Roman"/>
          <w:b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2551BB16" w14:textId="77777777" w:rsidTr="00767356">
        <w:tc>
          <w:tcPr>
            <w:tcW w:w="9488" w:type="dxa"/>
          </w:tcPr>
          <w:p w14:paraId="6CF07233" w14:textId="601CDC30" w:rsidR="006948DA" w:rsidRPr="006948DA" w:rsidRDefault="006948DA" w:rsidP="007C144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6948DA">
              <w:rPr>
                <w:rFonts w:ascii="Times New Roman" w:hAnsi="Times New Roman"/>
                <w:b/>
                <w:sz w:val="20"/>
              </w:rPr>
              <w:t>DESCRIZIONE SINTETICA</w:t>
            </w:r>
          </w:p>
          <w:p w14:paraId="4E37F81A" w14:textId="61329DCA" w:rsidR="006948DA" w:rsidRPr="006948DA" w:rsidRDefault="006948DA" w:rsidP="007C144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6948DA">
              <w:rPr>
                <w:rFonts w:ascii="Times New Roman" w:hAnsi="Times New Roman"/>
                <w:b/>
                <w:sz w:val="20"/>
              </w:rPr>
              <w:t>PROGETTO OLI</w:t>
            </w:r>
          </w:p>
          <w:p w14:paraId="2048D64B" w14:textId="3BFCD126" w:rsidR="00767356" w:rsidRPr="00767356" w:rsidRDefault="007C1448" w:rsidP="007C144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C1448">
              <w:rPr>
                <w:rFonts w:ascii="Times New Roman" w:hAnsi="Times New Roman"/>
                <w:sz w:val="20"/>
              </w:rPr>
              <w:t>Gara di italiano aperta alla partecipazione degli alunni più competenti di ogni classe terza della Sc. Sec. di I grado. Vengono selezionati i cinque allievi che costituiscono la squadra di istituto. Sono previsti degli “allenamenti” pomeridiani per prepararsi alla selezione nazionale che si terrà via internet. In caso di successo, le semifinali e le finali si terranno a Larino (CB).</w:t>
            </w:r>
          </w:p>
        </w:tc>
      </w:tr>
    </w:tbl>
    <w:p w14:paraId="4B830B8A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7D5E9115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14:paraId="5E632C5B" w14:textId="77777777" w:rsidTr="00B2099D">
        <w:trPr>
          <w:trHeight w:val="425"/>
        </w:trPr>
        <w:tc>
          <w:tcPr>
            <w:tcW w:w="9564" w:type="dxa"/>
          </w:tcPr>
          <w:p w14:paraId="2FF0DEAC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9B32B1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4AF491B5" w14:textId="1EAEBAEE"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€_</w:t>
            </w:r>
            <w:r w:rsidR="00771296">
              <w:rPr>
                <w:rFonts w:ascii="Times New Roman" w:hAnsi="Times New Roman"/>
                <w:sz w:val="20"/>
                <w:szCs w:val="20"/>
              </w:rPr>
              <w:t>5</w:t>
            </w:r>
            <w:r w:rsidR="00DF63C0">
              <w:rPr>
                <w:rFonts w:ascii="Times New Roman" w:hAnsi="Times New Roman"/>
                <w:sz w:val="20"/>
                <w:szCs w:val="20"/>
              </w:rPr>
              <w:t>65</w:t>
            </w:r>
          </w:p>
          <w:p w14:paraId="2386ABB1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00755E1A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1A7B2C9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09828A5D" w14:textId="5E0765E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CONTRIBUTO VOLONTARIO PER OGNI ALUNNO DI € </w:t>
            </w:r>
            <w:r w:rsidR="00DF63C0">
              <w:rPr>
                <w:rFonts w:ascii="Times New Roman" w:hAnsi="Times New Roman"/>
                <w:sz w:val="20"/>
                <w:szCs w:val="20"/>
              </w:rPr>
              <w:t>65 (indicativi, dipende dalle tariffe di Trenitalia)</w:t>
            </w:r>
          </w:p>
          <w:p w14:paraId="7002B962" w14:textId="75AA3411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per un TOTALE di € </w:t>
            </w:r>
            <w:r w:rsidR="00DF63C0">
              <w:rPr>
                <w:rFonts w:ascii="Times New Roman" w:hAnsi="Times New Roman"/>
                <w:sz w:val="20"/>
                <w:szCs w:val="20"/>
              </w:rPr>
              <w:t>325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 che saranno versati all’ISTITUTO</w:t>
            </w:r>
          </w:p>
          <w:p w14:paraId="338ED183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0855DA" w14:textId="77777777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1FD235B5" w14:textId="2223AA1C" w:rsidR="00B2099D" w:rsidRPr="00767356" w:rsidRDefault="00771296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</w:tbl>
    <w:p w14:paraId="0B252EFF" w14:textId="29E2A1A6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C162073" w14:textId="77777777" w:rsidR="007504CE" w:rsidRDefault="007504CE" w:rsidP="007504C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18 gennaio 2016</w:t>
      </w:r>
    </w:p>
    <w:p w14:paraId="4DAB2B80" w14:textId="7AE55C62" w:rsidR="00B2099D" w:rsidRPr="00767356" w:rsidRDefault="00D205DC" w:rsidP="007504CE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3AB0A3BE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B2099D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9475B" w14:textId="77777777" w:rsidR="00C73189" w:rsidRDefault="00C73189" w:rsidP="00E84862">
      <w:pPr>
        <w:spacing w:after="0" w:line="240" w:lineRule="auto"/>
      </w:pPr>
      <w:r>
        <w:separator/>
      </w:r>
    </w:p>
  </w:endnote>
  <w:endnote w:type="continuationSeparator" w:id="0">
    <w:p w14:paraId="25F68838" w14:textId="77777777" w:rsidR="00C73189" w:rsidRDefault="00C73189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25B1A" w14:textId="77777777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33B8" w14:textId="0D30E7AC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04C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4CDC141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AD83F" w14:textId="77777777" w:rsidR="00C73189" w:rsidRDefault="00C73189" w:rsidP="00E84862">
      <w:pPr>
        <w:spacing w:after="0" w:line="240" w:lineRule="auto"/>
      </w:pPr>
      <w:r>
        <w:separator/>
      </w:r>
    </w:p>
  </w:footnote>
  <w:footnote w:type="continuationSeparator" w:id="0">
    <w:p w14:paraId="4DD60B0E" w14:textId="77777777" w:rsidR="00C73189" w:rsidRDefault="00C73189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B3D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1631DD8F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120D7A3D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A172DF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COD. MECC. MIIC8FB00P –TEL 025231684 –FAX 0255600141</w:t>
    </w:r>
  </w:p>
  <w:p w14:paraId="564BDC62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37529283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665CB"/>
    <w:multiLevelType w:val="hybridMultilevel"/>
    <w:tmpl w:val="D0DC1D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2"/>
    <w:rsid w:val="00025F5D"/>
    <w:rsid w:val="00160B7B"/>
    <w:rsid w:val="001D68B2"/>
    <w:rsid w:val="001F7418"/>
    <w:rsid w:val="003D1BAF"/>
    <w:rsid w:val="003D2C0B"/>
    <w:rsid w:val="004513C1"/>
    <w:rsid w:val="004A1D28"/>
    <w:rsid w:val="004F7006"/>
    <w:rsid w:val="006948DA"/>
    <w:rsid w:val="007504CE"/>
    <w:rsid w:val="00767356"/>
    <w:rsid w:val="00771296"/>
    <w:rsid w:val="007C1448"/>
    <w:rsid w:val="00B13B4E"/>
    <w:rsid w:val="00B2099D"/>
    <w:rsid w:val="00C11B9A"/>
    <w:rsid w:val="00C73189"/>
    <w:rsid w:val="00D205DC"/>
    <w:rsid w:val="00DF63C0"/>
    <w:rsid w:val="00E84862"/>
    <w:rsid w:val="00F2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F1FF"/>
  <w14:defaultImageDpi w14:val="300"/>
  <w15:docId w15:val="{7850CA9A-2C10-4067-9CAE-545C1ADD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paola fabbri</cp:lastModifiedBy>
  <cp:revision>8</cp:revision>
  <dcterms:created xsi:type="dcterms:W3CDTF">2016-01-14T15:19:00Z</dcterms:created>
  <dcterms:modified xsi:type="dcterms:W3CDTF">2016-01-17T17:25:00Z</dcterms:modified>
</cp:coreProperties>
</file>