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2C31C0AC" w14:textId="0BB955FD" w:rsidR="002D6B40" w:rsidRPr="00767356" w:rsidRDefault="002D6B40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PROGETTO NEVE</w:t>
      </w:r>
    </w:p>
    <w:p w14:paraId="53DDAAD2" w14:textId="0A9150B7" w:rsidR="00E84862" w:rsidRDefault="002901B9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Prof. </w:t>
      </w:r>
      <w:r w:rsidR="00164F6A">
        <w:rPr>
          <w:rFonts w:ascii="Times New Roman" w:hAnsi="Times New Roman"/>
          <w:sz w:val="20"/>
          <w:szCs w:val="20"/>
        </w:rPr>
        <w:t>D’Alberto</w:t>
      </w:r>
      <w:r>
        <w:rPr>
          <w:rFonts w:ascii="Times New Roman" w:hAnsi="Times New Roman"/>
          <w:sz w:val="20"/>
          <w:szCs w:val="20"/>
        </w:rPr>
        <w:t xml:space="preserve"> Daniele</w:t>
      </w:r>
    </w:p>
    <w:p w14:paraId="3842D921" w14:textId="77777777" w:rsidR="003D34CD" w:rsidRPr="001C1F20" w:rsidRDefault="003D34CD" w:rsidP="003D34C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18B02331" w14:textId="77777777" w:rsidR="003D34CD" w:rsidRDefault="003D34C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03486A6D" w:rsidR="00E84862" w:rsidRPr="00767356" w:rsidRDefault="00164F6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NEVE</w:t>
            </w:r>
          </w:p>
          <w:p w14:paraId="550F4B99" w14:textId="367E382F" w:rsidR="00767356" w:rsidRPr="00767356" w:rsidRDefault="00A320FB" w:rsidP="002D6B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  <w:bookmarkStart w:id="0" w:name="_GoBack"/>
            <w:bookmarkEnd w:id="0"/>
            <w:r w:rsidR="00767356"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D6B40" w:rsidRPr="002D6B40">
              <w:rPr>
                <w:rFonts w:ascii="Times New Roman" w:hAnsi="Times New Roman"/>
                <w:sz w:val="20"/>
                <w:szCs w:val="20"/>
              </w:rPr>
              <w:t>di un progetto storico del nostro Istituto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0213C5D" w14:textId="59EA608F" w:rsidR="00E84862" w:rsidRPr="00767356" w:rsidRDefault="00164F6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gli alunni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delle 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classi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seconde della secondaria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36EB1F9A" w:rsidR="00E84862" w:rsidRPr="00767356" w:rsidRDefault="00A5690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e valorizzazione delle risorse umane.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674D69F7" w14:textId="65CF158B" w:rsidR="00E84862" w:rsidRPr="00767356" w:rsidRDefault="001A557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Miglioramento della coordinazione, consolidare la percezione dello schema corporeo.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5E6C8BB3" w14:textId="57803976" w:rsidR="00E84862" w:rsidRPr="00767356" w:rsidRDefault="001A557D" w:rsidP="001A557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Integrazione con il territorio e rapporti con le famiglie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72F5B366" w:rsidR="00E84862" w:rsidRPr="00767356" w:rsidRDefault="002D6B4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Frequentare una Località sciistica lombarda</w:t>
            </w:r>
            <w:r w:rsidR="00DC6F2A">
              <w:rPr>
                <w:rFonts w:ascii="Times New Roman" w:hAnsi="Times New Roman"/>
                <w:sz w:val="20"/>
                <w:szCs w:val="20"/>
              </w:rPr>
              <w:t>, possibilmente raggiungibile con un viaggio non troppo lungo.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69345A01" w:rsidR="00E84862" w:rsidRPr="00767356" w:rsidRDefault="0028241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Conoscenza di un’attività sportiva in ambiente naturale tipica della nostra regione</w:t>
            </w:r>
            <w:r w:rsidR="006477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 poco prat</w:t>
            </w:r>
            <w:r w:rsidR="001A557D">
              <w:rPr>
                <w:rFonts w:ascii="Times New Roman" w:hAnsi="Times New Roman"/>
                <w:sz w:val="20"/>
                <w:szCs w:val="20"/>
              </w:rPr>
              <w:t>icata dai nostri alunni. Proporre tale attività a basso costo.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35BE7715" w14:textId="745163B5" w:rsidR="00E84862" w:rsidRDefault="001A557D" w:rsidP="001A557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Attività di preparazione </w:t>
            </w:r>
            <w:r w:rsidR="00AF41D4">
              <w:rPr>
                <w:rFonts w:ascii="Times New Roman" w:hAnsi="Times New Roman"/>
                <w:sz w:val="20"/>
                <w:szCs w:val="20"/>
              </w:rPr>
              <w:t xml:space="preserve">e informazione </w:t>
            </w:r>
            <w:r>
              <w:rPr>
                <w:rFonts w:ascii="Times New Roman" w:hAnsi="Times New Roman"/>
                <w:sz w:val="20"/>
                <w:szCs w:val="20"/>
              </w:rPr>
              <w:t>in palestra</w:t>
            </w:r>
            <w:r w:rsidR="00AF41D4">
              <w:rPr>
                <w:rFonts w:ascii="Times New Roman" w:hAnsi="Times New Roman"/>
                <w:sz w:val="20"/>
                <w:szCs w:val="20"/>
              </w:rPr>
              <w:t xml:space="preserve"> e classe.</w:t>
            </w:r>
          </w:p>
          <w:p w14:paraId="17FF4572" w14:textId="3E2B5D32" w:rsidR="00AF41D4" w:rsidRPr="00767356" w:rsidRDefault="00AF41D4" w:rsidP="001A557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Uscita didattica di 3 giorni comprendente 6 mezze</w:t>
            </w:r>
            <w:r w:rsidR="002D6B40">
              <w:rPr>
                <w:rFonts w:ascii="Times New Roman" w:hAnsi="Times New Roman"/>
                <w:sz w:val="20"/>
                <w:szCs w:val="20"/>
              </w:rPr>
              <w:t xml:space="preserve"> giornate di pratica sciistica durante le quali gli alunni frequenteranno 10 ore di scuola sci con Maestri; </w:t>
            </w:r>
            <w:r>
              <w:rPr>
                <w:rFonts w:ascii="Times New Roman" w:hAnsi="Times New Roman"/>
                <w:sz w:val="20"/>
                <w:szCs w:val="20"/>
              </w:rPr>
              <w:t>due pernottamenti e due giorni di pensione completa.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66EB3811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420A6936" w14:textId="1950B766" w:rsidR="00E84862" w:rsidRPr="00767356" w:rsidRDefault="00AF41D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Contributo, da parte dell’amministrazione Comunale</w:t>
            </w:r>
            <w:r w:rsidR="00203F9F">
              <w:rPr>
                <w:rFonts w:ascii="Times New Roman" w:hAnsi="Times New Roman"/>
                <w:sz w:val="20"/>
                <w:szCs w:val="20"/>
              </w:rPr>
              <w:t xml:space="preserve"> per sostenere parte dei</w:t>
            </w:r>
            <w:r w:rsidR="002D6B40">
              <w:rPr>
                <w:rFonts w:ascii="Times New Roman" w:hAnsi="Times New Roman"/>
                <w:sz w:val="20"/>
                <w:szCs w:val="20"/>
              </w:rPr>
              <w:t xml:space="preserve"> costi e per consentire, anche a</w:t>
            </w:r>
            <w:r w:rsidR="00203F9F">
              <w:rPr>
                <w:rFonts w:ascii="Times New Roman" w:hAnsi="Times New Roman"/>
                <w:sz w:val="20"/>
                <w:szCs w:val="20"/>
              </w:rPr>
              <w:t xml:space="preserve">gli alunni </w:t>
            </w:r>
            <w:r w:rsidR="002D6B40">
              <w:rPr>
                <w:rFonts w:ascii="Times New Roman" w:hAnsi="Times New Roman"/>
                <w:sz w:val="20"/>
                <w:szCs w:val="20"/>
              </w:rPr>
              <w:t>più indigenti, di partecipare.</w:t>
            </w:r>
          </w:p>
          <w:p w14:paraId="2473018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782DBF01" w14:textId="161373B4" w:rsidR="00E84862" w:rsidRPr="00767356" w:rsidRDefault="002D6B4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di due Docenti per classe per l’accompagnamento nei tre giorni della gita; alcuni Docenti potranno controllare anche due classi.</w:t>
            </w:r>
          </w:p>
          <w:p w14:paraId="0E05943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35E5503F" w:rsidR="00E84862" w:rsidRPr="00767356" w:rsidRDefault="001A557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Abbigliamento specifico per la pratica dello sci, del quale abbiamo un piccolo magazzino a scuola.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04B45C64" w:rsidR="00E84862" w:rsidRPr="00767356" w:rsidRDefault="00DD68F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soddisfazione degli alunni/e e</w:t>
            </w:r>
            <w:r w:rsidR="001A557D">
              <w:rPr>
                <w:rFonts w:ascii="Times New Roman" w:hAnsi="Times New Roman"/>
                <w:sz w:val="20"/>
                <w:szCs w:val="20"/>
              </w:rPr>
              <w:t xml:space="preserve"> delle famiglie, il livello di apprendimento della tecnica dello sci raggiunto dagli alunni/e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Valori / situazione attesi</w:t>
            </w:r>
          </w:p>
        </w:tc>
        <w:tc>
          <w:tcPr>
            <w:tcW w:w="7046" w:type="dxa"/>
          </w:tcPr>
          <w:p w14:paraId="622AFF67" w14:textId="58F6ABBE" w:rsidR="00E84862" w:rsidRPr="00767356" w:rsidRDefault="00E84862" w:rsidP="002D6B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1EFE113A" w14:textId="4F016A6B" w:rsidR="00DD68F1" w:rsidRDefault="00767356" w:rsidP="00DD68F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045C6158" w14:textId="2C43266F" w:rsidR="001F7ECF" w:rsidRDefault="001F7ECF" w:rsidP="001F7EC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PROGETTO NEVE</w:t>
            </w:r>
          </w:p>
          <w:p w14:paraId="2048D64B" w14:textId="31D04BF0" w:rsidR="000D48EA" w:rsidRPr="00DD68F1" w:rsidRDefault="000D48EA" w:rsidP="001F7EC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8F1">
              <w:rPr>
                <w:rFonts w:ascii="Times New Roman" w:hAnsi="Times New Roman"/>
                <w:sz w:val="20"/>
                <w:szCs w:val="20"/>
              </w:rPr>
              <w:t>Lo scopo del progetto è di offrire a tutti gli alunni/e l’opportunità di apprendere i minimi ma fondamentali strumenti della pratica dello sci e, per coloro che già li possiedono, di consolidare e migliorarne la tecnica; inoltre gli alunni possono conoscere una parte dell’ambiente montano della nostra regione. La località prescelta deve essere in Lombardia, raggiungibile con un viaggio di circa due ore, con piste e impianti adeguati ai principianti e nella scuola sci devono operare anche alcuni maestri esperti nell’insegnamento dello sci ai disabili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386ABB1" w14:textId="727BD7C0" w:rsidR="00B2099D" w:rsidRPr="00166DA8" w:rsidRDefault="00B2099D" w:rsidP="00166DA8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6DA8">
              <w:rPr>
                <w:rFonts w:ascii="Times New Roman" w:hAnsi="Times New Roman"/>
                <w:sz w:val="20"/>
                <w:szCs w:val="20"/>
              </w:rPr>
              <w:t>FINANZIAMENTO DELL’ENTE ESTERNO (specifica</w:t>
            </w:r>
            <w:r w:rsidR="00166DA8" w:rsidRPr="00166DA8">
              <w:rPr>
                <w:rFonts w:ascii="Times New Roman" w:hAnsi="Times New Roman"/>
                <w:sz w:val="20"/>
                <w:szCs w:val="20"/>
              </w:rPr>
              <w:t>re) _Amministrazione Comunale €_1250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40E72B84" w:rsidR="00B2099D" w:rsidRPr="00767356" w:rsidRDefault="00166DA8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</w:t>
      </w:r>
      <w:r w:rsidR="00A320FB">
        <w:rPr>
          <w:rFonts w:ascii="Times New Roman" w:hAnsi="Times New Roman"/>
          <w:sz w:val="20"/>
          <w:szCs w:val="20"/>
        </w:rPr>
        <w:t xml:space="preserve">n Donato Milanese, 18 </w:t>
      </w:r>
      <w:r w:rsidR="00A320FB">
        <w:rPr>
          <w:rFonts w:ascii="Times New Roman" w:hAnsi="Times New Roman"/>
          <w:sz w:val="20"/>
          <w:szCs w:val="20"/>
        </w:rPr>
        <w:tab/>
        <w:t>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9132" w14:textId="77777777" w:rsidR="002E3861" w:rsidRDefault="002E3861" w:rsidP="00E84862">
      <w:pPr>
        <w:spacing w:after="0" w:line="240" w:lineRule="auto"/>
      </w:pPr>
      <w:r>
        <w:separator/>
      </w:r>
    </w:p>
  </w:endnote>
  <w:endnote w:type="continuationSeparator" w:id="0">
    <w:p w14:paraId="0D99635E" w14:textId="77777777" w:rsidR="002E3861" w:rsidRDefault="002E3861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2D6B40" w:rsidRDefault="002D6B40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2D6B40" w:rsidRDefault="002D6B40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20201951" w:rsidR="002D6B40" w:rsidRDefault="002D6B40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20F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2D6B40" w:rsidRDefault="002D6B40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50F3F" w14:textId="77777777" w:rsidR="002E3861" w:rsidRDefault="002E3861" w:rsidP="00E84862">
      <w:pPr>
        <w:spacing w:after="0" w:line="240" w:lineRule="auto"/>
      </w:pPr>
      <w:r>
        <w:separator/>
      </w:r>
    </w:p>
  </w:footnote>
  <w:footnote w:type="continuationSeparator" w:id="0">
    <w:p w14:paraId="7662211C" w14:textId="77777777" w:rsidR="002E3861" w:rsidRDefault="002E3861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2D6B40" w:rsidRPr="004F7006" w:rsidRDefault="002D6B4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2D6B40" w:rsidRPr="004F7006" w:rsidRDefault="002D6B40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2D6B40" w:rsidRPr="004F7006" w:rsidRDefault="002D6B4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2D6B40" w:rsidRPr="004F7006" w:rsidRDefault="002D6B4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2D6B40" w:rsidRPr="004F7006" w:rsidRDefault="002D6B4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2D6B40" w:rsidRPr="004F7006" w:rsidRDefault="002D6B40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2820CCAA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D48EA"/>
    <w:rsid w:val="00164F6A"/>
    <w:rsid w:val="00166DA8"/>
    <w:rsid w:val="001A557D"/>
    <w:rsid w:val="001F7418"/>
    <w:rsid w:val="001F7ECF"/>
    <w:rsid w:val="00203F9F"/>
    <w:rsid w:val="0028241D"/>
    <w:rsid w:val="002901B9"/>
    <w:rsid w:val="002D6B40"/>
    <w:rsid w:val="002E3861"/>
    <w:rsid w:val="003D2C0B"/>
    <w:rsid w:val="003D34CD"/>
    <w:rsid w:val="004A1D28"/>
    <w:rsid w:val="004F7006"/>
    <w:rsid w:val="006477E5"/>
    <w:rsid w:val="0067139F"/>
    <w:rsid w:val="00767356"/>
    <w:rsid w:val="00A22286"/>
    <w:rsid w:val="00A320FB"/>
    <w:rsid w:val="00A56903"/>
    <w:rsid w:val="00AF41D4"/>
    <w:rsid w:val="00B2099D"/>
    <w:rsid w:val="00C11B9A"/>
    <w:rsid w:val="00D205DC"/>
    <w:rsid w:val="00DC6F2A"/>
    <w:rsid w:val="00DD68F1"/>
    <w:rsid w:val="00E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96D42D35-9B3E-4A80-8C60-F2BED335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452</Words>
  <Characters>2583</Characters>
  <Application>Microsoft Office Word</Application>
  <DocSecurity>0</DocSecurity>
  <Lines>21</Lines>
  <Paragraphs>6</Paragraphs>
  <ScaleCrop>false</ScaleCrop>
  <Company>Cecilia Delvecchio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15</cp:revision>
  <dcterms:created xsi:type="dcterms:W3CDTF">2016-01-08T16:54:00Z</dcterms:created>
  <dcterms:modified xsi:type="dcterms:W3CDTF">2016-01-17T17:24:00Z</dcterms:modified>
</cp:coreProperties>
</file>