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AAD2" w14:textId="53ABA5F2" w:rsidR="00E84862" w:rsidRDefault="00E84862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B0A235B" w14:textId="06C96E79" w:rsidR="009E62A5" w:rsidRDefault="009E62A5" w:rsidP="00B2099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Referente: Prof.ssa Loredana Pecoraro</w:t>
      </w:r>
    </w:p>
    <w:p w14:paraId="7AF02F96" w14:textId="77777777" w:rsidR="0008051F" w:rsidRPr="001C1F20" w:rsidRDefault="0008051F" w:rsidP="0008051F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10E6A261" w14:textId="77777777" w:rsidR="0008051F" w:rsidRDefault="0008051F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00D88426" w:rsidR="00E84862" w:rsidRPr="00DF0CF7" w:rsidRDefault="009602D4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CF7">
              <w:rPr>
                <w:rFonts w:ascii="Times New Roman" w:hAnsi="Times New Roman"/>
                <w:sz w:val="20"/>
                <w:szCs w:val="20"/>
              </w:rPr>
              <w:t>Giochi matematici (Gara internazionale Kangourou</w:t>
            </w:r>
            <w:r w:rsidR="00F71A76" w:rsidRPr="00DF0CF7">
              <w:rPr>
                <w:rFonts w:ascii="Times New Roman" w:hAnsi="Times New Roman"/>
                <w:sz w:val="20"/>
                <w:szCs w:val="20"/>
              </w:rPr>
              <w:t>, CAMPIONI a.s.2014/15)</w:t>
            </w:r>
          </w:p>
          <w:p w14:paraId="550F4B99" w14:textId="3C6C57DA" w:rsidR="00767356" w:rsidRPr="009602D4" w:rsidRDefault="00DF0CF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3E55D3DA" w:rsidR="00E84862" w:rsidRPr="00767356" w:rsidRDefault="00DB7A5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Singoli alunni e g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ruppi di alunni,</w:t>
            </w:r>
            <w:r w:rsidR="009602D4">
              <w:rPr>
                <w:rFonts w:ascii="Times New Roman" w:hAnsi="Times New Roman"/>
                <w:sz w:val="20"/>
                <w:szCs w:val="20"/>
              </w:rPr>
              <w:t xml:space="preserve"> provenienti da tutte le classi della scuola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787D11CC" w14:textId="3FDDC446" w:rsidR="009602D4" w:rsidRDefault="009602D4" w:rsidP="009602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Sviluppo delle competenze sociali </w:t>
            </w:r>
            <w:r w:rsidR="001D15F3">
              <w:rPr>
                <w:rFonts w:ascii="Times New Roman" w:hAnsi="Times New Roman"/>
                <w:sz w:val="20"/>
                <w:szCs w:val="20"/>
              </w:rPr>
              <w:t xml:space="preserve">(collaborare) </w:t>
            </w:r>
            <w:r>
              <w:rPr>
                <w:rFonts w:ascii="Times New Roman" w:hAnsi="Times New Roman"/>
                <w:sz w:val="20"/>
                <w:szCs w:val="20"/>
              </w:rPr>
              <w:t>degli studenti;</w:t>
            </w:r>
          </w:p>
          <w:p w14:paraId="11347E6B" w14:textId="4E1314F5" w:rsidR="00E84862" w:rsidRPr="00767356" w:rsidRDefault="009602D4" w:rsidP="009602D4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Sviluppo delle competenze trasversali, in particolare logico-matematiche degli studenti</w:t>
            </w:r>
            <w:r w:rsidR="00DB7A5C">
              <w:rPr>
                <w:rFonts w:ascii="Times New Roman" w:hAnsi="Times New Roman"/>
                <w:sz w:val="20"/>
                <w:szCs w:val="20"/>
              </w:rPr>
              <w:t xml:space="preserve"> (apprendere con approccio metacognitivo)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00DA6FEE" w:rsidR="00E84862" w:rsidRPr="00767356" w:rsidRDefault="00E84862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674D69F7" w14:textId="4D17CDA6" w:rsidR="00E84862" w:rsidRPr="00767356" w:rsidRDefault="009602D4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Risultati scolastici</w:t>
            </w:r>
            <w:r w:rsidR="00DB7A5C">
              <w:rPr>
                <w:rFonts w:ascii="Times New Roman" w:hAnsi="Times New Roman"/>
                <w:sz w:val="20"/>
                <w:szCs w:val="20"/>
              </w:rPr>
              <w:t>; raggiungere standard nazionali ed europei di prestazione matematica.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5704A133" w:rsidR="00E84862" w:rsidRPr="00767356" w:rsidRDefault="00E84862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5E6C8BB3" w14:textId="7A163B0C" w:rsidR="00E84862" w:rsidRPr="00767356" w:rsidRDefault="009602D4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Ambiente di apprendimento (</w:t>
            </w:r>
            <w:r w:rsidR="00DB7A5C">
              <w:rPr>
                <w:rFonts w:ascii="Times New Roman" w:hAnsi="Times New Roman"/>
                <w:sz w:val="20"/>
                <w:szCs w:val="20"/>
              </w:rPr>
              <w:t xml:space="preserve">lavorare e collaborare in team, anche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con </w:t>
            </w:r>
            <w:r w:rsidR="00DB7A5C">
              <w:rPr>
                <w:rFonts w:ascii="Times New Roman" w:hAnsi="Times New Roman"/>
                <w:sz w:val="20"/>
                <w:szCs w:val="20"/>
              </w:rPr>
              <w:t>l’</w:t>
            </w:r>
            <w:r>
              <w:rPr>
                <w:rFonts w:ascii="Times New Roman" w:hAnsi="Times New Roman"/>
                <w:sz w:val="20"/>
                <w:szCs w:val="20"/>
              </w:rPr>
              <w:t>utilizzo di nuove tecnologie</w:t>
            </w:r>
            <w:r w:rsidR="00DB7A5C">
              <w:rPr>
                <w:rFonts w:ascii="Times New Roman" w:hAnsi="Times New Roman"/>
                <w:sz w:val="20"/>
                <w:szCs w:val="20"/>
              </w:rPr>
              <w:t xml:space="preserve"> nelle gare on line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="00DB7A5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67A91404" w:rsidR="00E84862" w:rsidRPr="00767356" w:rsidRDefault="00E84862" w:rsidP="00DB7A5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14:paraId="50F58164" w14:textId="249EE1C9" w:rsidR="00BA38C0" w:rsidRDefault="00BA38C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Favorire lo spirito 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 xml:space="preserve">d’iniziativa e </w:t>
            </w:r>
            <w:r w:rsidR="000540D1">
              <w:rPr>
                <w:rFonts w:ascii="Times New Roman" w:hAnsi="Times New Roman"/>
                <w:sz w:val="20"/>
                <w:szCs w:val="20"/>
              </w:rPr>
              <w:t>l’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>imprenditorialità</w:t>
            </w:r>
            <w:r w:rsidR="000540D1" w:rsidRPr="008351F2">
              <w:rPr>
                <w:rFonts w:asciiTheme="minorHAnsi" w:hAnsiTheme="minorHAnsi"/>
              </w:rPr>
              <w:t xml:space="preserve"> 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>(progettare</w:t>
            </w:r>
            <w:r w:rsidR="000540D1">
              <w:rPr>
                <w:rFonts w:ascii="Times New Roman" w:hAnsi="Times New Roman"/>
                <w:sz w:val="20"/>
                <w:szCs w:val="20"/>
              </w:rPr>
              <w:t>, antevedendo le strategie</w:t>
            </w:r>
            <w:r w:rsidR="001D15F3">
              <w:rPr>
                <w:rFonts w:ascii="Times New Roman" w:hAnsi="Times New Roman"/>
                <w:sz w:val="20"/>
                <w:szCs w:val="20"/>
              </w:rPr>
              <w:t xml:space="preserve"> da seguire</w:t>
            </w:r>
            <w:r w:rsidR="000540D1">
              <w:rPr>
                <w:rFonts w:ascii="Times New Roman" w:hAnsi="Times New Roman"/>
                <w:sz w:val="20"/>
                <w:szCs w:val="20"/>
              </w:rPr>
              <w:t xml:space="preserve"> per vincere</w:t>
            </w:r>
            <w:r w:rsidR="000540D1" w:rsidRPr="000540D1">
              <w:rPr>
                <w:rFonts w:ascii="Times New Roman" w:hAnsi="Times New Roman"/>
                <w:sz w:val="20"/>
                <w:szCs w:val="20"/>
              </w:rPr>
              <w:t>)</w:t>
            </w:r>
            <w:r w:rsidR="000540D1">
              <w:rPr>
                <w:rFonts w:ascii="Times New Roman" w:hAnsi="Times New Roman"/>
                <w:sz w:val="20"/>
                <w:szCs w:val="20"/>
              </w:rPr>
              <w:t xml:space="preserve"> (Competenze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chiave</w:t>
            </w:r>
            <w:r w:rsidR="001D15F3">
              <w:rPr>
                <w:rFonts w:ascii="Times New Roman" w:hAnsi="Times New Roman"/>
                <w:sz w:val="20"/>
                <w:szCs w:val="20"/>
              </w:rPr>
              <w:t>)</w:t>
            </w:r>
            <w:r w:rsidR="00D205DC">
              <w:rPr>
                <w:rFonts w:ascii="Times New Roman" w:hAnsi="Times New Roman"/>
                <w:sz w:val="20"/>
                <w:szCs w:val="20"/>
              </w:rPr>
              <w:t>.</w:t>
            </w:r>
            <w:r w:rsidR="000540D1" w:rsidRPr="008351F2">
              <w:rPr>
                <w:rFonts w:asciiTheme="minorHAnsi" w:hAnsiTheme="minorHAnsi"/>
              </w:rPr>
              <w:t xml:space="preserve"> </w:t>
            </w:r>
          </w:p>
          <w:p w14:paraId="17E4C1AE" w14:textId="77777777" w:rsidR="000540D1" w:rsidRPr="00767356" w:rsidRDefault="00BA38C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Orientare.</w:t>
            </w:r>
          </w:p>
          <w:p w14:paraId="5764B998" w14:textId="4E6BC802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2690FF8" w14:textId="2060B496" w:rsidR="001457E1" w:rsidRDefault="001457E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scuola secondaria ha già raggiunto ottimi risultati, essendo </w:t>
            </w:r>
            <w:r w:rsidR="003D2CA2">
              <w:rPr>
                <w:rFonts w:ascii="Times New Roman" w:hAnsi="Times New Roman"/>
                <w:sz w:val="20"/>
                <w:szCs w:val="20"/>
                <w:u w:val="single"/>
              </w:rPr>
              <w:t>campione d’Italia 2014/15</w:t>
            </w:r>
            <w:r>
              <w:rPr>
                <w:rFonts w:ascii="Times New Roman" w:hAnsi="Times New Roman"/>
                <w:sz w:val="20"/>
                <w:szCs w:val="20"/>
              </w:rPr>
              <w:t>, pertanto si opererà per mantenere il trend di prestazione, formando nuove leve di studenti in un’ottica di potenziamento delle competenze logico-matematiche.</w:t>
            </w:r>
          </w:p>
          <w:p w14:paraId="11529AC5" w14:textId="13964914" w:rsidR="00D74B4F" w:rsidRDefault="00FB4EA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Si tratta di attività di potenziamento e l’intervento è volto ad accompagnare gli alunni dotati di attitudine </w:t>
            </w:r>
            <w:r w:rsidR="00D74B4F"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problem solving</w:t>
            </w:r>
            <w:r w:rsidR="00D74B4F">
              <w:rPr>
                <w:rFonts w:ascii="Times New Roman" w:hAnsi="Times New Roman"/>
                <w:sz w:val="20"/>
                <w:szCs w:val="20"/>
              </w:rPr>
              <w:t xml:space="preserve"> 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abilità matematiche </w:t>
            </w:r>
            <w:r w:rsidR="00D74B4F">
              <w:rPr>
                <w:rFonts w:ascii="Times New Roman" w:hAnsi="Times New Roman"/>
                <w:sz w:val="20"/>
                <w:szCs w:val="20"/>
              </w:rPr>
              <w:t xml:space="preserve">in un processo che migliora la loro capacità e competenza </w:t>
            </w:r>
            <w:r>
              <w:rPr>
                <w:rFonts w:ascii="Times New Roman" w:hAnsi="Times New Roman"/>
                <w:sz w:val="20"/>
                <w:szCs w:val="20"/>
              </w:rPr>
              <w:t>nella soluzione di problemi reali ricorrendo alla logica e all’uso di procedimenti matematici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A5DE28" w14:textId="21080279" w:rsidR="00E43B63" w:rsidRDefault="00E43B6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alunni si abitu</w:t>
            </w:r>
            <w:r w:rsidR="001457E1"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 w:rsidR="001457E1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 inoltre a valutare le proprie capacità e competenze e a valutare la distribuzione dei compiti nel team sulla base delle capacità e competenze altrui.</w:t>
            </w:r>
          </w:p>
          <w:p w14:paraId="14BFB07E" w14:textId="28EA9209" w:rsidR="00E84862" w:rsidRDefault="00895D15" w:rsidP="00F71A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Impar</w:t>
            </w:r>
            <w:r w:rsidR="001457E1"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 w:rsidR="00FA74B9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o anche a scegliere la strategia vincente n</w:t>
            </w:r>
            <w:r w:rsidR="005E09C3">
              <w:rPr>
                <w:rFonts w:ascii="Times New Roman" w:hAnsi="Times New Roman"/>
                <w:sz w:val="20"/>
                <w:szCs w:val="20"/>
              </w:rPr>
              <w:t>ella gara con le altre squadre.</w:t>
            </w:r>
          </w:p>
          <w:p w14:paraId="1018EFB9" w14:textId="5BF8904C" w:rsidR="001457E1" w:rsidRPr="00767356" w:rsidRDefault="001457E1" w:rsidP="00F71A7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40B5EDB6" w14:textId="0B7E9D13" w:rsidR="00895D15" w:rsidRDefault="00895D15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Selezione degli alunni per</w:t>
            </w:r>
            <w:r w:rsidR="00A03772">
              <w:rPr>
                <w:rFonts w:ascii="Times New Roman" w:hAnsi="Times New Roman"/>
                <w:sz w:val="20"/>
                <w:szCs w:val="20"/>
              </w:rPr>
              <w:t xml:space="preserve"> le gare a squadre, ivi compresa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l’individuazione degli alunni di classi prima ad opera dei docenti di matematica e di quelli delle altre classi sulla base dei risultati ottenuti dagli alunni nella gara individuale dell’anno precedente.</w:t>
            </w:r>
          </w:p>
          <w:p w14:paraId="55C30B2C" w14:textId="7C7FD65D" w:rsidR="00895D15" w:rsidRPr="00895D15" w:rsidRDefault="002B4FF5" w:rsidP="00895D1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FF5">
              <w:rPr>
                <w:rFonts w:ascii="Times New Roman" w:hAnsi="Times New Roman"/>
                <w:sz w:val="20"/>
                <w:szCs w:val="20"/>
              </w:rPr>
              <w:t>Preparazione e partecipazione</w:t>
            </w:r>
            <w:r w:rsidR="00895D15">
              <w:rPr>
                <w:rFonts w:ascii="Times New Roman" w:hAnsi="Times New Roman"/>
                <w:sz w:val="20"/>
                <w:szCs w:val="20"/>
              </w:rPr>
              <w:t xml:space="preserve"> di due squadre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a</w:t>
            </w:r>
            <w:r w:rsidR="00895D15">
              <w:rPr>
                <w:rFonts w:ascii="Times New Roman" w:hAnsi="Times New Roman"/>
                <w:sz w:val="20"/>
                <w:szCs w:val="20"/>
              </w:rPr>
              <w:t>lla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gara del 12/12/2015 c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o la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lastRenderedPageBreak/>
              <w:t>S.”Maria Ausiliatrice” di S</w:t>
            </w:r>
            <w:r w:rsidR="001457E1">
              <w:rPr>
                <w:rFonts w:ascii="Times New Roman" w:hAnsi="Times New Roman"/>
                <w:sz w:val="20"/>
                <w:szCs w:val="20"/>
              </w:rPr>
              <w:t>.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D</w:t>
            </w:r>
            <w:r w:rsidR="001457E1">
              <w:rPr>
                <w:rFonts w:ascii="Times New Roman" w:hAnsi="Times New Roman"/>
                <w:sz w:val="20"/>
                <w:szCs w:val="20"/>
              </w:rPr>
              <w:t xml:space="preserve">onato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M</w:t>
            </w:r>
            <w:r w:rsidR="001457E1">
              <w:rPr>
                <w:rFonts w:ascii="Times New Roman" w:hAnsi="Times New Roman"/>
                <w:sz w:val="20"/>
                <w:szCs w:val="20"/>
              </w:rPr>
              <w:t>.ese.</w:t>
            </w:r>
          </w:p>
          <w:p w14:paraId="44AB8B17" w14:textId="5B75F26D" w:rsidR="002B4FF5" w:rsidRDefault="001457E1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2B4FF5">
              <w:rPr>
                <w:rFonts w:ascii="Times New Roman" w:hAnsi="Times New Roman"/>
                <w:sz w:val="20"/>
                <w:szCs w:val="20"/>
              </w:rPr>
              <w:t>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 xml:space="preserve">lla </w:t>
            </w:r>
            <w:r w:rsidR="002B4FF5" w:rsidRPr="002B4FF5">
              <w:rPr>
                <w:rFonts w:ascii="Times New Roman" w:hAnsi="Times New Roman"/>
                <w:sz w:val="20"/>
                <w:szCs w:val="20"/>
              </w:rPr>
              <w:t>gara</w:t>
            </w:r>
            <w:r w:rsidR="002B4FF5">
              <w:rPr>
                <w:rFonts w:ascii="Times New Roman" w:hAnsi="Times New Roman"/>
                <w:sz w:val="20"/>
                <w:szCs w:val="20"/>
              </w:rPr>
              <w:t xml:space="preserve"> del </w:t>
            </w:r>
            <w:r w:rsidR="002B4FF5" w:rsidRPr="002B4FF5">
              <w:rPr>
                <w:rFonts w:ascii="Times New Roman" w:hAnsi="Times New Roman"/>
                <w:sz w:val="20"/>
                <w:szCs w:val="20"/>
              </w:rPr>
              <w:t>2</w:t>
            </w:r>
            <w:r w:rsidR="002B4FF5">
              <w:rPr>
                <w:rFonts w:ascii="Times New Roman" w:hAnsi="Times New Roman"/>
                <w:sz w:val="20"/>
                <w:szCs w:val="20"/>
              </w:rPr>
              <w:t>3</w:t>
            </w:r>
            <w:r w:rsidR="002B4FF5" w:rsidRPr="002B4FF5">
              <w:rPr>
                <w:rFonts w:ascii="Times New Roman" w:hAnsi="Times New Roman"/>
                <w:sz w:val="20"/>
                <w:szCs w:val="20"/>
              </w:rPr>
              <w:t>/</w:t>
            </w:r>
            <w:r w:rsidR="002B4FF5">
              <w:rPr>
                <w:rFonts w:ascii="Times New Roman" w:hAnsi="Times New Roman"/>
                <w:sz w:val="20"/>
                <w:szCs w:val="20"/>
              </w:rPr>
              <w:t>0</w:t>
            </w:r>
            <w:r w:rsidR="002B4FF5" w:rsidRPr="002B4FF5">
              <w:rPr>
                <w:rFonts w:ascii="Times New Roman" w:hAnsi="Times New Roman"/>
                <w:sz w:val="20"/>
                <w:szCs w:val="20"/>
              </w:rPr>
              <w:t>1/201</w:t>
            </w:r>
            <w:r w:rsidR="002B4FF5">
              <w:rPr>
                <w:rFonts w:ascii="Times New Roman" w:hAnsi="Times New Roman"/>
                <w:sz w:val="20"/>
                <w:szCs w:val="20"/>
              </w:rPr>
              <w:t>6,</w:t>
            </w:r>
            <w:r w:rsidR="00895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4FF5">
              <w:rPr>
                <w:rFonts w:ascii="Times New Roman" w:hAnsi="Times New Roman"/>
                <w:sz w:val="20"/>
                <w:szCs w:val="20"/>
              </w:rPr>
              <w:t>rivincita rispetto alla gara precedente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8F3611F" w14:textId="34C88507" w:rsidR="002B4FF5" w:rsidRDefault="002B4FF5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FF5">
              <w:rPr>
                <w:rFonts w:ascii="Times New Roman" w:hAnsi="Times New Roman"/>
                <w:sz w:val="20"/>
                <w:szCs w:val="20"/>
              </w:rPr>
              <w:t>Preparazione e partecipazione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ll’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71A76">
              <w:rPr>
                <w:rFonts w:ascii="Times New Roman" w:hAnsi="Times New Roman"/>
                <w:sz w:val="20"/>
                <w:szCs w:val="20"/>
              </w:rPr>
              <w:t>eventuale</w:t>
            </w:r>
            <w:r w:rsidR="00895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gara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online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del 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457E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ACEA9F1" w14:textId="321782FC" w:rsidR="000540D1" w:rsidRDefault="000540D1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gara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individuale del 17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/201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14:paraId="3FE1F72F" w14:textId="0E5CD0EA" w:rsidR="000540D1" w:rsidRDefault="000540D1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FF5">
              <w:rPr>
                <w:rFonts w:ascii="Times New Roman" w:hAnsi="Times New Roman"/>
                <w:sz w:val="20"/>
                <w:szCs w:val="20"/>
              </w:rPr>
              <w:t>Preparazione e partecipazione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lla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 xml:space="preserve"> gara</w:t>
            </w:r>
            <w:r w:rsidR="002B4FF5" w:rsidRPr="002B4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 squadre dal 06 a</w:t>
            </w:r>
            <w:r w:rsidR="00EC7188">
              <w:rPr>
                <w:rFonts w:ascii="Times New Roman" w:hAnsi="Times New Roman"/>
                <w:sz w:val="20"/>
                <w:szCs w:val="20"/>
              </w:rPr>
              <w:t>ll’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08/05 a Cervia.</w:t>
            </w:r>
          </w:p>
          <w:p w14:paraId="7FF0B102" w14:textId="3D1BB730" w:rsidR="001457E1" w:rsidRDefault="001457E1" w:rsidP="002B4FF5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Partecipazione eventuale a</w:t>
            </w:r>
            <w:r w:rsidR="003C464A">
              <w:rPr>
                <w:rFonts w:ascii="Times New Roman" w:hAnsi="Times New Roman"/>
                <w:sz w:val="20"/>
                <w:szCs w:val="20"/>
              </w:rPr>
              <w:t>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FF5">
              <w:rPr>
                <w:rFonts w:ascii="Times New Roman" w:hAnsi="Times New Roman"/>
                <w:sz w:val="20"/>
                <w:szCs w:val="20"/>
              </w:rPr>
              <w:t>gara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individuale</w:t>
            </w:r>
            <w:r w:rsidR="00333B4B">
              <w:rPr>
                <w:rFonts w:ascii="Times New Roman" w:hAnsi="Times New Roman"/>
                <w:sz w:val="20"/>
                <w:szCs w:val="20"/>
              </w:rPr>
              <w:t xml:space="preserve"> dall’8 al 10 maggio a Cervia.</w:t>
            </w:r>
          </w:p>
          <w:p w14:paraId="6ABC788A" w14:textId="77777777" w:rsidR="00E84862" w:rsidRDefault="001C11F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preparazione degli alunni si attua in ore pomeridiane (tot 8) per la somministrazione di test di allenamento e relativa correzione, e mattutine (2/4) facendo uscire i ragazzi dalle classi, con il permesso dei docenti di classe, per la correzione dei test svolti in gara.</w:t>
            </w:r>
            <w:r w:rsidR="00380273">
              <w:rPr>
                <w:rFonts w:ascii="Times New Roman" w:hAnsi="Times New Roman"/>
                <w:sz w:val="20"/>
                <w:szCs w:val="20"/>
              </w:rPr>
              <w:t xml:space="preserve"> Le ore pomeridiane sono ore di recupero.</w:t>
            </w:r>
          </w:p>
          <w:p w14:paraId="17FF4572" w14:textId="20C1AF5A" w:rsidR="00333B4B" w:rsidRPr="00767356" w:rsidRDefault="00333B4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Eventuali altre 4 a carico del Fis, 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8DD176A" w14:textId="77777777" w:rsidR="00380273" w:rsidRDefault="0038027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150 per acquisto di premi per i primi classificati alla gara individuale</w:t>
            </w:r>
          </w:p>
          <w:p w14:paraId="2473018E" w14:textId="1EF72372" w:rsidR="00E84862" w:rsidRPr="00767356" w:rsidRDefault="0038027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Euro 1000/1500 per la permanenza in albergo a Cervia di un numero di alunni compreso tra 10 e 16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(se due squadre)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 di due docenti accompagnatori</w:t>
            </w:r>
            <w:r w:rsidR="00A3052D">
              <w:rPr>
                <w:rFonts w:ascii="Times New Roman" w:hAnsi="Times New Roman"/>
                <w:sz w:val="20"/>
                <w:szCs w:val="20"/>
              </w:rPr>
              <w:t>,</w:t>
            </w:r>
            <w:r w:rsidR="002B4F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essendo previsto a carico delle famiglie il pagamento del solo viaggio.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0E059435" w14:textId="04A67A0D" w:rsidR="00E84862" w:rsidRPr="00767356" w:rsidRDefault="006B5027" w:rsidP="00333B4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 ore</w:t>
            </w:r>
            <w:r w:rsidR="001B333C">
              <w:rPr>
                <w:rFonts w:ascii="Times New Roman" w:hAnsi="Times New Roman"/>
                <w:sz w:val="20"/>
                <w:szCs w:val="20"/>
              </w:rPr>
              <w:t xml:space="preserve">, di cui 22 per la docente referente, (preparazione, correzione test, </w:t>
            </w:r>
            <w:r w:rsidR="00333B4B">
              <w:rPr>
                <w:rFonts w:ascii="Times New Roman" w:hAnsi="Times New Roman"/>
                <w:sz w:val="20"/>
                <w:szCs w:val="20"/>
              </w:rPr>
              <w:t xml:space="preserve">ore frontali, di assistenza nelle diverse sedi durante le gare e </w:t>
            </w:r>
            <w:r w:rsidR="001B333C">
              <w:rPr>
                <w:rFonts w:ascii="Times New Roman" w:hAnsi="Times New Roman"/>
                <w:sz w:val="20"/>
                <w:szCs w:val="20"/>
              </w:rPr>
              <w:t>attività organizzativa)</w:t>
            </w:r>
            <w:r w:rsidR="00333B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333C">
              <w:rPr>
                <w:rFonts w:ascii="Times New Roman" w:hAnsi="Times New Roman"/>
                <w:sz w:val="20"/>
                <w:szCs w:val="20"/>
              </w:rPr>
              <w:t xml:space="preserve">e 8 per i docenti (4) assistenti alla gara individuale. </w:t>
            </w: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4D804A37" w:rsidR="00E84862" w:rsidRPr="00767356" w:rsidRDefault="0006232A" w:rsidP="000623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Fotocopie, computer, stampanti, uso del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laboratori</w:t>
            </w:r>
            <w:r>
              <w:rPr>
                <w:rFonts w:ascii="Times New Roman" w:hAnsi="Times New Roman"/>
                <w:sz w:val="20"/>
                <w:szCs w:val="20"/>
              </w:rPr>
              <w:t>o di informatica</w:t>
            </w:r>
            <w:r w:rsidR="00333B4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70A2CF4A" w:rsidR="00F72F30" w:rsidRPr="00767356" w:rsidRDefault="0006232A" w:rsidP="00F72F3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er misurare il livello di raggiungimento dei risultati </w:t>
            </w:r>
            <w:r w:rsidR="00F72F30">
              <w:rPr>
                <w:rFonts w:ascii="Times New Roman" w:hAnsi="Times New Roman"/>
                <w:sz w:val="20"/>
                <w:szCs w:val="20"/>
              </w:rPr>
              <w:t xml:space="preserve">si ricorre </w:t>
            </w:r>
            <w:r w:rsidR="00FC12CF">
              <w:rPr>
                <w:rFonts w:ascii="Times New Roman" w:hAnsi="Times New Roman"/>
                <w:sz w:val="20"/>
                <w:szCs w:val="20"/>
              </w:rPr>
              <w:t>a</w:t>
            </w:r>
            <w:r w:rsidR="000C75FA">
              <w:rPr>
                <w:rFonts w:ascii="Times New Roman" w:hAnsi="Times New Roman"/>
                <w:sz w:val="20"/>
                <w:szCs w:val="20"/>
              </w:rPr>
              <w:t>lla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 valutazione e </w:t>
            </w:r>
            <w:r w:rsidR="000C75FA">
              <w:rPr>
                <w:rFonts w:ascii="Times New Roman" w:hAnsi="Times New Roman"/>
                <w:sz w:val="20"/>
                <w:szCs w:val="20"/>
              </w:rPr>
              <w:t xml:space="preserve">al </w:t>
            </w:r>
            <w:r w:rsidR="00FC12CF">
              <w:rPr>
                <w:rFonts w:ascii="Times New Roman" w:hAnsi="Times New Roman"/>
                <w:sz w:val="20"/>
                <w:szCs w:val="20"/>
              </w:rPr>
              <w:t>calcolo del numero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quesiti risolti da ogni alunno nei test di preparazione </w:t>
            </w:r>
            <w:r w:rsidR="00F72F30">
              <w:rPr>
                <w:rFonts w:ascii="Times New Roman" w:hAnsi="Times New Roman"/>
                <w:sz w:val="20"/>
                <w:szCs w:val="20"/>
              </w:rPr>
              <w:t>e alla posizione ottenuta dagli stessi nella graduatoria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 di scuola e nazionale</w:t>
            </w:r>
            <w:r w:rsidR="00F72F30">
              <w:rPr>
                <w:rFonts w:ascii="Times New Roman" w:hAnsi="Times New Roman"/>
                <w:sz w:val="20"/>
                <w:szCs w:val="20"/>
              </w:rPr>
              <w:t xml:space="preserve"> stilata al termine della gara individuale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 e di squadra</w:t>
            </w:r>
            <w:r w:rsidR="00F72F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241C2354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  <w:r w:rsidR="000E52AF">
              <w:rPr>
                <w:rFonts w:ascii="Times New Roman" w:hAnsi="Times New Roman"/>
                <w:sz w:val="20"/>
                <w:szCs w:val="20"/>
              </w:rPr>
              <w:t xml:space="preserve"> e situazione attesa</w:t>
            </w:r>
          </w:p>
        </w:tc>
        <w:tc>
          <w:tcPr>
            <w:tcW w:w="7046" w:type="dxa"/>
          </w:tcPr>
          <w:p w14:paraId="15EC85A9" w14:textId="1AA8F072" w:rsidR="00E84862" w:rsidRPr="00767356" w:rsidRDefault="000E52A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>l progetto</w:t>
            </w:r>
            <w:r w:rsidR="00A3052D">
              <w:rPr>
                <w:rFonts w:ascii="Times New Roman" w:hAnsi="Times New Roman"/>
                <w:sz w:val="20"/>
                <w:szCs w:val="20"/>
              </w:rPr>
              <w:t>, previsto anche negli anni precedent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3052D">
              <w:rPr>
                <w:rFonts w:ascii="Times New Roman" w:hAnsi="Times New Roman"/>
                <w:sz w:val="20"/>
                <w:szCs w:val="20"/>
              </w:rPr>
              <w:t>, ci ha visto classificati primi nell’a.s. 2014/15, e secondi nell’a.s.2013/</w:t>
            </w:r>
            <w:r>
              <w:rPr>
                <w:rFonts w:ascii="Times New Roman" w:hAnsi="Times New Roman"/>
                <w:sz w:val="20"/>
                <w:szCs w:val="20"/>
              </w:rPr>
              <w:t>14. I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l punto di sviluppo atteso alla fine di </w:t>
            </w:r>
            <w:r w:rsidR="00A3052D">
              <w:rPr>
                <w:rFonts w:ascii="Times New Roman" w:hAnsi="Times New Roman"/>
                <w:sz w:val="20"/>
                <w:szCs w:val="20"/>
              </w:rPr>
              <w:t>questo</w:t>
            </w:r>
            <w:r w:rsidR="00E84862" w:rsidRPr="00767356">
              <w:rPr>
                <w:rFonts w:ascii="Times New Roman" w:hAnsi="Times New Roman"/>
                <w:sz w:val="20"/>
                <w:szCs w:val="20"/>
              </w:rPr>
              <w:t xml:space="preserve"> anno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é raggiungere uno dei due </w:t>
            </w:r>
            <w:r w:rsidR="00FC12CF">
              <w:rPr>
                <w:rFonts w:ascii="Times New Roman" w:hAnsi="Times New Roman"/>
                <w:sz w:val="20"/>
                <w:szCs w:val="20"/>
              </w:rPr>
              <w:t xml:space="preserve">precedenti </w:t>
            </w:r>
            <w:r w:rsidR="00A3052D">
              <w:rPr>
                <w:rFonts w:ascii="Times New Roman" w:hAnsi="Times New Roman"/>
                <w:sz w:val="20"/>
                <w:szCs w:val="20"/>
              </w:rPr>
              <w:t>prestigios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A3052D">
              <w:rPr>
                <w:rFonts w:ascii="Times New Roman" w:hAnsi="Times New Roman"/>
                <w:sz w:val="20"/>
                <w:szCs w:val="20"/>
              </w:rPr>
              <w:t xml:space="preserve"> risultat</w:t>
            </w:r>
            <w:r>
              <w:rPr>
                <w:rFonts w:ascii="Times New Roman" w:hAnsi="Times New Roman"/>
                <w:sz w:val="20"/>
                <w:szCs w:val="20"/>
              </w:rPr>
              <w:t>i.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2551BB16" w14:textId="77777777" w:rsidTr="00767356">
        <w:tc>
          <w:tcPr>
            <w:tcW w:w="9488" w:type="dxa"/>
          </w:tcPr>
          <w:p w14:paraId="7E89B6D4" w14:textId="4B9A5AB3" w:rsidR="002A5FBA" w:rsidRDefault="00767356" w:rsidP="005E09C3">
            <w:pPr>
              <w:spacing w:after="0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7B966143" w14:textId="77777777" w:rsidR="00DF0CF7" w:rsidRDefault="00DF0CF7" w:rsidP="005E09C3">
            <w:pPr>
              <w:spacing w:after="0"/>
              <w:rPr>
                <w:rFonts w:ascii="Times New Roman" w:hAnsi="Times New Roman"/>
                <w:b/>
              </w:rPr>
            </w:pPr>
          </w:p>
          <w:p w14:paraId="00663E75" w14:textId="5C86C4CA" w:rsidR="00DF0CF7" w:rsidRPr="00DF0CF7" w:rsidRDefault="00DF0CF7" w:rsidP="005E09C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PROGETTO KANGOUROU</w:t>
            </w:r>
          </w:p>
          <w:p w14:paraId="190A9C6C" w14:textId="36E60C32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2A5FBA">
              <w:rPr>
                <w:rFonts w:ascii="Times New Roman" w:hAnsi="Times New Roman"/>
                <w:sz w:val="20"/>
                <w:szCs w:val="20"/>
              </w:rPr>
              <w:t>Giochi matematici</w:t>
            </w:r>
            <w:r w:rsidR="00B8476A">
              <w:rPr>
                <w:rFonts w:ascii="Times New Roman" w:hAnsi="Times New Roman"/>
                <w:sz w:val="20"/>
                <w:szCs w:val="20"/>
              </w:rPr>
              <w:t>: Kangourou</w:t>
            </w:r>
          </w:p>
          <w:p w14:paraId="471F91EF" w14:textId="1B64B604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è rivolto a tutte le classi</w:t>
            </w:r>
            <w:r w:rsidR="00B8476A">
              <w:rPr>
                <w:rFonts w:ascii="Times New Roman" w:hAnsi="Times New Roman"/>
                <w:sz w:val="20"/>
                <w:szCs w:val="20"/>
              </w:rPr>
              <w:t>, con la partecipazione media di almeno 100 alunni della scuola secondaria di primo grado</w:t>
            </w:r>
          </w:p>
          <w:p w14:paraId="212E483B" w14:textId="2634287F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 la competenza matematica e sociale, lo spirito </w:t>
            </w:r>
            <w:r w:rsidRPr="000540D1">
              <w:rPr>
                <w:rFonts w:ascii="Times New Roman" w:hAnsi="Times New Roman"/>
                <w:sz w:val="20"/>
                <w:szCs w:val="20"/>
              </w:rPr>
              <w:t xml:space="preserve">d’iniziativa e </w:t>
            </w:r>
            <w:r>
              <w:rPr>
                <w:rFonts w:ascii="Times New Roman" w:hAnsi="Times New Roman"/>
                <w:sz w:val="20"/>
                <w:szCs w:val="20"/>
              </w:rPr>
              <w:t>l’</w:t>
            </w:r>
            <w:r w:rsidRPr="000540D1">
              <w:rPr>
                <w:rFonts w:ascii="Times New Roman" w:hAnsi="Times New Roman"/>
                <w:sz w:val="20"/>
                <w:szCs w:val="20"/>
              </w:rPr>
              <w:t>imprenditorialità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la capacità di orientamento </w:t>
            </w:r>
          </w:p>
          <w:p w14:paraId="5C394129" w14:textId="1D6F76FC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-è organizzato con la partecipazione a una gara individuale e </w:t>
            </w:r>
            <w:r w:rsidR="00B8476A">
              <w:rPr>
                <w:rFonts w:ascii="Times New Roman" w:hAnsi="Times New Roman"/>
                <w:sz w:val="20"/>
                <w:szCs w:val="20"/>
              </w:rPr>
              <w:t xml:space="preserve">a tre </w:t>
            </w:r>
            <w:r>
              <w:rPr>
                <w:rFonts w:ascii="Times New Roman" w:hAnsi="Times New Roman"/>
                <w:sz w:val="20"/>
                <w:szCs w:val="20"/>
              </w:rPr>
              <w:t>gare a squadra</w:t>
            </w:r>
            <w:r w:rsidR="00B8476A">
              <w:rPr>
                <w:rFonts w:ascii="Times New Roman" w:hAnsi="Times New Roman"/>
                <w:sz w:val="20"/>
                <w:szCs w:val="20"/>
              </w:rPr>
              <w:t>, di cui una on line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71CADE0" w14:textId="12AE2CBE" w:rsidR="005E09C3" w:rsidRDefault="005E09C3" w:rsidP="005E09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-prevede </w:t>
            </w:r>
            <w:r w:rsidR="002A5FBA">
              <w:rPr>
                <w:rFonts w:ascii="Times New Roman" w:hAnsi="Times New Roman"/>
                <w:sz w:val="20"/>
                <w:szCs w:val="20"/>
              </w:rPr>
              <w:t>una gita a Cervia</w:t>
            </w:r>
            <w:bookmarkStart w:id="0" w:name="_GoBack"/>
            <w:bookmarkEnd w:id="0"/>
            <w:r w:rsidR="007B655C">
              <w:rPr>
                <w:rFonts w:ascii="Times New Roman" w:hAnsi="Times New Roman"/>
                <w:sz w:val="20"/>
                <w:szCs w:val="20"/>
              </w:rPr>
              <w:t xml:space="preserve"> con una squadra,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 per la partecipazione alla gara finale, essendo vincitori </w:t>
            </w:r>
            <w:r w:rsidR="007B655C">
              <w:rPr>
                <w:rFonts w:ascii="Times New Roman" w:hAnsi="Times New Roman"/>
                <w:sz w:val="20"/>
                <w:szCs w:val="20"/>
              </w:rPr>
              <w:t xml:space="preserve">della precedente competizione; è possibile portare a Cervia anche </w:t>
            </w:r>
            <w:r w:rsidR="002A5FBA">
              <w:rPr>
                <w:rFonts w:ascii="Times New Roman" w:hAnsi="Times New Roman"/>
                <w:sz w:val="20"/>
                <w:szCs w:val="20"/>
              </w:rPr>
              <w:t>una seconda squadra</w:t>
            </w:r>
            <w:r w:rsidR="007B655C">
              <w:rPr>
                <w:rFonts w:ascii="Times New Roman" w:hAnsi="Times New Roman"/>
                <w:sz w:val="20"/>
                <w:szCs w:val="20"/>
              </w:rPr>
              <w:t xml:space="preserve"> qualora ottenesse buoni risultati nelle varie competizioni.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048D64B" w14:textId="476C298B" w:rsidR="00767356" w:rsidRPr="00767356" w:rsidRDefault="005E09C3" w:rsidP="002A5FB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B8476A">
              <w:rPr>
                <w:rFonts w:ascii="Times New Roman" w:hAnsi="Times New Roman"/>
                <w:sz w:val="20"/>
                <w:szCs w:val="20"/>
              </w:rPr>
              <w:t>si avvale di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un </w:t>
            </w:r>
            <w:r>
              <w:rPr>
                <w:rFonts w:ascii="Times New Roman" w:hAnsi="Times New Roman"/>
                <w:sz w:val="20"/>
                <w:szCs w:val="20"/>
              </w:rPr>
              <w:t>docente interno referente</w:t>
            </w:r>
            <w:r w:rsidR="002A5FBA">
              <w:rPr>
                <w:rFonts w:ascii="Times New Roman" w:hAnsi="Times New Roman"/>
                <w:sz w:val="20"/>
                <w:szCs w:val="20"/>
              </w:rPr>
              <w:t xml:space="preserve"> e 3 o 4 docenti assistenti alla gara individuale.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E30E6FF" w:rsidR="00B2099D" w:rsidRPr="00767356" w:rsidRDefault="000C4A0E" w:rsidP="000C4A0E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€_</w:t>
            </w:r>
            <w:r>
              <w:rPr>
                <w:rFonts w:ascii="Times New Roman" w:hAnsi="Times New Roman"/>
                <w:sz w:val="20"/>
                <w:szCs w:val="20"/>
              </w:rPr>
              <w:t>1650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_</w:t>
            </w:r>
            <w:r w:rsidR="004968C9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="00AA650B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r w:rsidR="00AA650B">
              <w:rPr>
                <w:rFonts w:ascii="Times New Roman" w:hAnsi="Times New Roman"/>
                <w:sz w:val="20"/>
                <w:szCs w:val="20"/>
              </w:rPr>
              <w:t>…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_</w:t>
            </w:r>
            <w:r w:rsidR="00AA650B">
              <w:rPr>
                <w:rFonts w:ascii="Times New Roman" w:hAnsi="Times New Roman"/>
                <w:sz w:val="20"/>
                <w:szCs w:val="20"/>
              </w:rPr>
              <w:t>per il compenso dei docenti_per un totale di 30 ore_____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5D05A504" w:rsidR="00B2099D" w:rsidRPr="00767356" w:rsidRDefault="000C4A0E" w:rsidP="000C4A0E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C889A0B" w14:textId="6EF53B60" w:rsidR="00B2099D" w:rsidRPr="00767356" w:rsidRDefault="005635F1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C0390A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95335" w14:textId="77777777" w:rsidR="00720392" w:rsidRDefault="00720392" w:rsidP="00E84862">
      <w:pPr>
        <w:spacing w:after="0" w:line="240" w:lineRule="auto"/>
      </w:pPr>
      <w:r>
        <w:separator/>
      </w:r>
    </w:p>
  </w:endnote>
  <w:endnote w:type="continuationSeparator" w:id="0">
    <w:p w14:paraId="6F93DB1D" w14:textId="77777777" w:rsidR="00720392" w:rsidRDefault="00720392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06232A" w:rsidRDefault="0006232A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06232A" w:rsidRDefault="0006232A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675337A3" w:rsidR="0006232A" w:rsidRDefault="0006232A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32BF4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06232A" w:rsidRDefault="0006232A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BD9D1" w14:textId="77777777" w:rsidR="00720392" w:rsidRDefault="00720392" w:rsidP="00E84862">
      <w:pPr>
        <w:spacing w:after="0" w:line="240" w:lineRule="auto"/>
      </w:pPr>
      <w:r>
        <w:separator/>
      </w:r>
    </w:p>
  </w:footnote>
  <w:footnote w:type="continuationSeparator" w:id="0">
    <w:p w14:paraId="41E47749" w14:textId="77777777" w:rsidR="00720392" w:rsidRDefault="00720392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06232A" w:rsidRPr="004F7006" w:rsidRDefault="0006232A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06232A" w:rsidRPr="004F7006" w:rsidRDefault="0006232A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06232A" w:rsidRPr="004F7006" w:rsidRDefault="0006232A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06232A" w:rsidRPr="00D60191" w:rsidRDefault="0006232A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D60191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64BDC62" w14:textId="77777777" w:rsidR="0006232A" w:rsidRPr="004F7006" w:rsidRDefault="0006232A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06232A" w:rsidRPr="004F7006" w:rsidRDefault="0006232A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F33B1"/>
    <w:multiLevelType w:val="hybridMultilevel"/>
    <w:tmpl w:val="47607F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540D1"/>
    <w:rsid w:val="0006232A"/>
    <w:rsid w:val="0008051F"/>
    <w:rsid w:val="00097C07"/>
    <w:rsid w:val="000B53B6"/>
    <w:rsid w:val="000C4A0E"/>
    <w:rsid w:val="000C75FA"/>
    <w:rsid w:val="000E52AF"/>
    <w:rsid w:val="001457E1"/>
    <w:rsid w:val="001B333C"/>
    <w:rsid w:val="001C11FC"/>
    <w:rsid w:val="001D15F3"/>
    <w:rsid w:val="001F7418"/>
    <w:rsid w:val="00263FE7"/>
    <w:rsid w:val="00286FFC"/>
    <w:rsid w:val="002A5FBA"/>
    <w:rsid w:val="002B4FF5"/>
    <w:rsid w:val="0031355B"/>
    <w:rsid w:val="00333B4B"/>
    <w:rsid w:val="00380273"/>
    <w:rsid w:val="003C464A"/>
    <w:rsid w:val="003D2C0B"/>
    <w:rsid w:val="003D2CA2"/>
    <w:rsid w:val="004968C9"/>
    <w:rsid w:val="004A1D28"/>
    <w:rsid w:val="004F7006"/>
    <w:rsid w:val="005635F1"/>
    <w:rsid w:val="005E09C3"/>
    <w:rsid w:val="006B5027"/>
    <w:rsid w:val="006D3F19"/>
    <w:rsid w:val="00720392"/>
    <w:rsid w:val="00767356"/>
    <w:rsid w:val="007B655C"/>
    <w:rsid w:val="00801AF0"/>
    <w:rsid w:val="00893D17"/>
    <w:rsid w:val="00895D15"/>
    <w:rsid w:val="008A343D"/>
    <w:rsid w:val="00932BF4"/>
    <w:rsid w:val="009602D4"/>
    <w:rsid w:val="009E62A5"/>
    <w:rsid w:val="00A03772"/>
    <w:rsid w:val="00A3052D"/>
    <w:rsid w:val="00AA650B"/>
    <w:rsid w:val="00AF1609"/>
    <w:rsid w:val="00B2099D"/>
    <w:rsid w:val="00B8476A"/>
    <w:rsid w:val="00BA38C0"/>
    <w:rsid w:val="00BF12AC"/>
    <w:rsid w:val="00C11B9A"/>
    <w:rsid w:val="00D03CF3"/>
    <w:rsid w:val="00D205DC"/>
    <w:rsid w:val="00D25FE2"/>
    <w:rsid w:val="00D60191"/>
    <w:rsid w:val="00D74B4F"/>
    <w:rsid w:val="00DA1B35"/>
    <w:rsid w:val="00DB7A5C"/>
    <w:rsid w:val="00DF0CF7"/>
    <w:rsid w:val="00E43B63"/>
    <w:rsid w:val="00E84862"/>
    <w:rsid w:val="00EC7188"/>
    <w:rsid w:val="00F71A76"/>
    <w:rsid w:val="00F72F30"/>
    <w:rsid w:val="00FA74B9"/>
    <w:rsid w:val="00FB4EA0"/>
    <w:rsid w:val="00F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45BD5C55-2E17-4FB8-BF36-3041C0DD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9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B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9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33</cp:revision>
  <dcterms:created xsi:type="dcterms:W3CDTF">2016-01-09T20:31:00Z</dcterms:created>
  <dcterms:modified xsi:type="dcterms:W3CDTF">2016-01-17T18:10:00Z</dcterms:modified>
</cp:coreProperties>
</file>